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39" w:rsidRPr="00611BC8" w:rsidRDefault="00611BC8" w:rsidP="00611BC8">
      <w:r>
        <w:t xml:space="preserve">   </w:t>
      </w:r>
      <w:r w:rsidRPr="00611BC8">
        <w:t xml:space="preserve">       </w:t>
      </w:r>
      <w:r w:rsidR="00101F39" w:rsidRPr="00611BC8">
        <w:t>UPRAVNI  ODJEL  ZA GRADITELJSTVO, INFRASTRUKTURU I ZAŠTITU OKOLIŠA,   SLAVONSKI BROD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52"/>
        <w:gridCol w:w="2672"/>
        <w:gridCol w:w="2918"/>
      </w:tblGrid>
      <w:tr w:rsidR="00611BC8" w:rsidRPr="00611BC8" w:rsidTr="00101F39">
        <w:tc>
          <w:tcPr>
            <w:tcW w:w="2752" w:type="dxa"/>
          </w:tcPr>
          <w:p w:rsidR="00101F39" w:rsidRPr="00611BC8" w:rsidRDefault="00101F39" w:rsidP="00611BC8">
            <w:r w:rsidRPr="00611BC8">
              <w:t>IME I PREZIME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TELEFON</w:t>
            </w:r>
          </w:p>
        </w:tc>
        <w:tc>
          <w:tcPr>
            <w:tcW w:w="2918" w:type="dxa"/>
          </w:tcPr>
          <w:p w:rsidR="00101F39" w:rsidRPr="00611BC8" w:rsidRDefault="00101F39" w:rsidP="00611BC8">
            <w:r w:rsidRPr="00611BC8">
              <w:t>E MAIL</w:t>
            </w:r>
          </w:p>
        </w:tc>
      </w:tr>
      <w:tr w:rsidR="00611BC8" w:rsidRPr="00611BC8" w:rsidTr="00101F39">
        <w:trPr>
          <w:trHeight w:hRule="exact" w:val="284"/>
        </w:trPr>
        <w:tc>
          <w:tcPr>
            <w:tcW w:w="2752" w:type="dxa"/>
            <w:vAlign w:val="center"/>
          </w:tcPr>
          <w:p w:rsidR="00101F39" w:rsidRPr="00611BC8" w:rsidRDefault="00101F39" w:rsidP="00611BC8">
            <w:r w:rsidRPr="00611BC8">
              <w:t>IGOR TOMIČEVIĆ</w:t>
            </w:r>
          </w:p>
        </w:tc>
        <w:tc>
          <w:tcPr>
            <w:tcW w:w="2672" w:type="dxa"/>
            <w:vAlign w:val="center"/>
          </w:tcPr>
          <w:p w:rsidR="00101F39" w:rsidRPr="00611BC8" w:rsidRDefault="00101F39" w:rsidP="00611BC8">
            <w:r w:rsidRPr="00611BC8">
              <w:t>035 – 448 590</w:t>
            </w:r>
          </w:p>
        </w:tc>
        <w:tc>
          <w:tcPr>
            <w:tcW w:w="2918" w:type="dxa"/>
            <w:vAlign w:val="center"/>
          </w:tcPr>
          <w:p w:rsidR="00101F39" w:rsidRPr="00611BC8" w:rsidRDefault="003F6D43" w:rsidP="00611BC8">
            <w:hyperlink r:id="rId5" w:tgtFrame="_blank" w:history="1">
              <w:r w:rsidR="00101F39" w:rsidRPr="00611BC8">
                <w:rPr>
                  <w:rStyle w:val="Hiperveza"/>
                </w:rPr>
                <w:t>itomicevic@bpz.hr</w:t>
              </w:r>
            </w:hyperlink>
          </w:p>
          <w:p w:rsidR="00101F39" w:rsidRPr="00611BC8" w:rsidRDefault="00101F39" w:rsidP="00611BC8"/>
          <w:p w:rsidR="00101F39" w:rsidRPr="00611BC8" w:rsidRDefault="003F6D43" w:rsidP="00611BC8">
            <w:hyperlink r:id="rId6" w:tgtFrame="_blank" w:history="1">
              <w:r w:rsidR="00101F39" w:rsidRPr="00611BC8">
                <w:rPr>
                  <w:rStyle w:val="Hiperveza"/>
                </w:rPr>
                <w:t>itomicevic@bpz.hr</w:t>
              </w:r>
            </w:hyperlink>
          </w:p>
          <w:p w:rsidR="00101F39" w:rsidRPr="00611BC8" w:rsidRDefault="00101F39" w:rsidP="00611BC8"/>
        </w:tc>
      </w:tr>
      <w:tr w:rsidR="00611BC8" w:rsidRPr="00611BC8" w:rsidTr="00101F39">
        <w:trPr>
          <w:trHeight w:hRule="exact" w:val="284"/>
        </w:trPr>
        <w:tc>
          <w:tcPr>
            <w:tcW w:w="2752" w:type="dxa"/>
          </w:tcPr>
          <w:p w:rsidR="00101F39" w:rsidRPr="00611BC8" w:rsidRDefault="00101F39" w:rsidP="00611BC8">
            <w:r w:rsidRPr="00611BC8">
              <w:t>JADRANKA MANDIĆ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035 – 448 590</w:t>
            </w:r>
          </w:p>
        </w:tc>
        <w:tc>
          <w:tcPr>
            <w:tcW w:w="2918" w:type="dxa"/>
          </w:tcPr>
          <w:p w:rsidR="00101F39" w:rsidRPr="00611BC8" w:rsidRDefault="003F6D43" w:rsidP="00611BC8">
            <w:hyperlink r:id="rId7" w:tgtFrame="_blank" w:history="1">
              <w:r w:rsidR="00101F39" w:rsidRPr="00611BC8">
                <w:rPr>
                  <w:rStyle w:val="Hiperveza"/>
                </w:rPr>
                <w:t>jmandic@bpz.hr</w:t>
              </w:r>
            </w:hyperlink>
          </w:p>
        </w:tc>
      </w:tr>
      <w:tr w:rsidR="00611BC8" w:rsidRPr="00611BC8" w:rsidTr="00101F39">
        <w:trPr>
          <w:trHeight w:hRule="exact" w:val="284"/>
        </w:trPr>
        <w:tc>
          <w:tcPr>
            <w:tcW w:w="2752" w:type="dxa"/>
          </w:tcPr>
          <w:p w:rsidR="00101F39" w:rsidRPr="00611BC8" w:rsidRDefault="00101F39" w:rsidP="00611BC8">
            <w:r w:rsidRPr="00611BC8">
              <w:t>MARIJA HOLUB VINJARSKI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035 – 448 590</w:t>
            </w:r>
          </w:p>
        </w:tc>
        <w:tc>
          <w:tcPr>
            <w:tcW w:w="2918" w:type="dxa"/>
          </w:tcPr>
          <w:p w:rsidR="00101F39" w:rsidRPr="00611BC8" w:rsidRDefault="003F6D43" w:rsidP="00611BC8">
            <w:hyperlink r:id="rId8" w:tgtFrame="_blank" w:history="1">
              <w:r w:rsidR="00101F39" w:rsidRPr="00611BC8">
                <w:rPr>
                  <w:rStyle w:val="Hiperveza"/>
                </w:rPr>
                <w:t>mholubvinjarski@bpz.hr</w:t>
              </w:r>
            </w:hyperlink>
          </w:p>
        </w:tc>
      </w:tr>
      <w:tr w:rsidR="00611BC8" w:rsidRPr="00611BC8" w:rsidTr="00101F39">
        <w:trPr>
          <w:trHeight w:hRule="exact" w:val="284"/>
        </w:trPr>
        <w:tc>
          <w:tcPr>
            <w:tcW w:w="2752" w:type="dxa"/>
          </w:tcPr>
          <w:p w:rsidR="00101F39" w:rsidRPr="00611BC8" w:rsidRDefault="00101F39" w:rsidP="00611BC8">
            <w:r w:rsidRPr="00611BC8">
              <w:t>MARIO ZUBAK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035 – 448 590</w:t>
            </w:r>
          </w:p>
        </w:tc>
        <w:tc>
          <w:tcPr>
            <w:tcW w:w="2918" w:type="dxa"/>
          </w:tcPr>
          <w:p w:rsidR="00101F39" w:rsidRPr="00611BC8" w:rsidRDefault="003F6D43" w:rsidP="00611BC8">
            <w:hyperlink r:id="rId9" w:tgtFrame="_blank" w:history="1">
              <w:r w:rsidR="00101F39" w:rsidRPr="00611BC8">
                <w:rPr>
                  <w:rStyle w:val="Hiperveza"/>
                </w:rPr>
                <w:t>mzubak@bpz.hr</w:t>
              </w:r>
            </w:hyperlink>
          </w:p>
        </w:tc>
      </w:tr>
      <w:tr w:rsidR="00611BC8" w:rsidRPr="00611BC8" w:rsidTr="00101F39">
        <w:trPr>
          <w:trHeight w:hRule="exact" w:val="336"/>
        </w:trPr>
        <w:tc>
          <w:tcPr>
            <w:tcW w:w="2752" w:type="dxa"/>
          </w:tcPr>
          <w:p w:rsidR="00101F39" w:rsidRPr="00611BC8" w:rsidRDefault="00101F39" w:rsidP="00611BC8">
            <w:r w:rsidRPr="00611BC8">
              <w:t>MAGDALENA BLATANČIĆ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035 - 448 589</w:t>
            </w:r>
          </w:p>
        </w:tc>
        <w:tc>
          <w:tcPr>
            <w:tcW w:w="2918" w:type="dxa"/>
          </w:tcPr>
          <w:p w:rsidR="00101F39" w:rsidRPr="00611BC8" w:rsidRDefault="003F6D43" w:rsidP="00611BC8">
            <w:hyperlink r:id="rId10" w:tgtFrame="_blank" w:history="1">
              <w:r w:rsidR="00101F39" w:rsidRPr="00611BC8">
                <w:rPr>
                  <w:rStyle w:val="Hiperveza"/>
                </w:rPr>
                <w:t>mblatancic@gmail.com</w:t>
              </w:r>
            </w:hyperlink>
          </w:p>
        </w:tc>
      </w:tr>
      <w:tr w:rsidR="00611BC8" w:rsidRPr="00611BC8" w:rsidTr="00101F39">
        <w:trPr>
          <w:trHeight w:hRule="exact" w:val="284"/>
        </w:trPr>
        <w:tc>
          <w:tcPr>
            <w:tcW w:w="2752" w:type="dxa"/>
          </w:tcPr>
          <w:p w:rsidR="00101F39" w:rsidRPr="00611BC8" w:rsidRDefault="00101F39" w:rsidP="00611BC8">
            <w:r w:rsidRPr="00611BC8">
              <w:t>MARIJA JUKIĆ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035 - 448 587      </w:t>
            </w:r>
          </w:p>
        </w:tc>
        <w:tc>
          <w:tcPr>
            <w:tcW w:w="2918" w:type="dxa"/>
          </w:tcPr>
          <w:p w:rsidR="00101F39" w:rsidRPr="00611BC8" w:rsidRDefault="00101F39" w:rsidP="00611BC8">
            <w:r w:rsidRPr="00611BC8">
              <w:t> </w:t>
            </w:r>
            <w:hyperlink r:id="rId11" w:tgtFrame="_blank" w:history="1">
              <w:r w:rsidRPr="00611BC8">
                <w:rPr>
                  <w:rStyle w:val="Hiperveza"/>
                </w:rPr>
                <w:t>mjukic@bpz.hr</w:t>
              </w:r>
            </w:hyperlink>
          </w:p>
        </w:tc>
      </w:tr>
      <w:tr w:rsidR="00611BC8" w:rsidRPr="00611BC8" w:rsidTr="00101F39">
        <w:trPr>
          <w:trHeight w:hRule="exact" w:val="284"/>
        </w:trPr>
        <w:tc>
          <w:tcPr>
            <w:tcW w:w="2752" w:type="dxa"/>
          </w:tcPr>
          <w:p w:rsidR="00101F39" w:rsidRPr="00611BC8" w:rsidRDefault="00101F39" w:rsidP="00611BC8">
            <w:r w:rsidRPr="00611BC8">
              <w:t>KATA ZUBAK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035 – 448 587       </w:t>
            </w:r>
          </w:p>
        </w:tc>
        <w:tc>
          <w:tcPr>
            <w:tcW w:w="2918" w:type="dxa"/>
          </w:tcPr>
          <w:p w:rsidR="00101F39" w:rsidRPr="00611BC8" w:rsidRDefault="00101F39" w:rsidP="00611BC8">
            <w:r w:rsidRPr="00611BC8">
              <w:t> </w:t>
            </w:r>
            <w:hyperlink r:id="rId12" w:tgtFrame="_blank" w:history="1">
              <w:r w:rsidRPr="00611BC8">
                <w:rPr>
                  <w:rStyle w:val="Hiperveza"/>
                </w:rPr>
                <w:t>kzubak@bpz.hr</w:t>
              </w:r>
            </w:hyperlink>
          </w:p>
        </w:tc>
      </w:tr>
      <w:tr w:rsidR="00101F39" w:rsidRPr="00611BC8" w:rsidTr="00101F39">
        <w:trPr>
          <w:trHeight w:hRule="exact" w:val="284"/>
        </w:trPr>
        <w:tc>
          <w:tcPr>
            <w:tcW w:w="2752" w:type="dxa"/>
          </w:tcPr>
          <w:p w:rsidR="00101F39" w:rsidRPr="00611BC8" w:rsidRDefault="00101F39" w:rsidP="00611BC8">
            <w:r w:rsidRPr="00611BC8">
              <w:t>MARKO HORVATOVIĆ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035 - 448 589      </w:t>
            </w:r>
          </w:p>
        </w:tc>
        <w:tc>
          <w:tcPr>
            <w:tcW w:w="2918" w:type="dxa"/>
          </w:tcPr>
          <w:p w:rsidR="00101F39" w:rsidRPr="00611BC8" w:rsidRDefault="003F6D43" w:rsidP="00611BC8">
            <w:hyperlink r:id="rId13" w:tgtFrame="_blank" w:history="1">
              <w:r w:rsidR="00101F39" w:rsidRPr="00611BC8">
                <w:rPr>
                  <w:rStyle w:val="Hiperveza"/>
                </w:rPr>
                <w:t>mhorvatovic@bpz.hr</w:t>
              </w:r>
            </w:hyperlink>
          </w:p>
        </w:tc>
      </w:tr>
      <w:tr w:rsidR="00101F39" w:rsidRPr="00611BC8" w:rsidTr="00101F39">
        <w:trPr>
          <w:trHeight w:hRule="exact" w:val="284"/>
        </w:trPr>
        <w:tc>
          <w:tcPr>
            <w:tcW w:w="2752" w:type="dxa"/>
          </w:tcPr>
          <w:p w:rsidR="00101F39" w:rsidRPr="00611BC8" w:rsidRDefault="00101F39" w:rsidP="00611BC8">
            <w:r w:rsidRPr="00611BC8">
              <w:t>GORDANA GRUBIŠIĆ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035 - 448 589      </w:t>
            </w:r>
          </w:p>
        </w:tc>
        <w:tc>
          <w:tcPr>
            <w:tcW w:w="2918" w:type="dxa"/>
          </w:tcPr>
          <w:p w:rsidR="00101F39" w:rsidRPr="00611BC8" w:rsidRDefault="00101F39" w:rsidP="00611BC8">
            <w:r w:rsidRPr="00611BC8">
              <w:t> </w:t>
            </w:r>
            <w:hyperlink r:id="rId14" w:tgtFrame="_blank" w:history="1">
              <w:r w:rsidRPr="00611BC8">
                <w:rPr>
                  <w:rStyle w:val="Hiperveza"/>
                </w:rPr>
                <w:t>grubisic@bpz.hr</w:t>
              </w:r>
            </w:hyperlink>
          </w:p>
        </w:tc>
      </w:tr>
      <w:tr w:rsidR="00101F39" w:rsidRPr="00611BC8" w:rsidTr="00101F39">
        <w:trPr>
          <w:trHeight w:hRule="exact" w:val="284"/>
        </w:trPr>
        <w:tc>
          <w:tcPr>
            <w:tcW w:w="2752" w:type="dxa"/>
          </w:tcPr>
          <w:p w:rsidR="00101F39" w:rsidRPr="00611BC8" w:rsidRDefault="00101F39" w:rsidP="00611BC8">
            <w:r w:rsidRPr="00611BC8">
              <w:t>ANKA POPLAŠIN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035 - 448 589      </w:t>
            </w:r>
          </w:p>
        </w:tc>
        <w:tc>
          <w:tcPr>
            <w:tcW w:w="2918" w:type="dxa"/>
          </w:tcPr>
          <w:p w:rsidR="00101F39" w:rsidRPr="00611BC8" w:rsidRDefault="003F6D43" w:rsidP="00611BC8">
            <w:hyperlink r:id="rId15" w:tgtFrame="_blank" w:history="1">
              <w:r w:rsidR="00101F39" w:rsidRPr="00611BC8">
                <w:rPr>
                  <w:rStyle w:val="Hiperveza"/>
                </w:rPr>
                <w:t>apoplasin@bpz.hr</w:t>
              </w:r>
            </w:hyperlink>
          </w:p>
        </w:tc>
      </w:tr>
      <w:tr w:rsidR="00101F39" w:rsidRPr="00611BC8" w:rsidTr="00101F39">
        <w:trPr>
          <w:trHeight w:hRule="exact" w:val="284"/>
        </w:trPr>
        <w:tc>
          <w:tcPr>
            <w:tcW w:w="2752" w:type="dxa"/>
          </w:tcPr>
          <w:p w:rsidR="00101F39" w:rsidRPr="00611BC8" w:rsidRDefault="00101F39" w:rsidP="00611BC8">
            <w:r w:rsidRPr="00611BC8">
              <w:t>FRANCIKA ARTUKOVIĆ</w:t>
            </w:r>
          </w:p>
        </w:tc>
        <w:tc>
          <w:tcPr>
            <w:tcW w:w="2672" w:type="dxa"/>
          </w:tcPr>
          <w:p w:rsidR="00101F39" w:rsidRPr="00611BC8" w:rsidRDefault="00101F39" w:rsidP="00611BC8">
            <w:r w:rsidRPr="00611BC8">
              <w:t>035 - 448 589      </w:t>
            </w:r>
          </w:p>
        </w:tc>
        <w:tc>
          <w:tcPr>
            <w:tcW w:w="2918" w:type="dxa"/>
          </w:tcPr>
          <w:p w:rsidR="00101F39" w:rsidRPr="00611BC8" w:rsidRDefault="003F6D43" w:rsidP="00611BC8">
            <w:hyperlink r:id="rId16" w:tgtFrame="_blank" w:history="1">
              <w:r w:rsidR="00101F39" w:rsidRPr="00611BC8">
                <w:rPr>
                  <w:rStyle w:val="Hiperveza"/>
                </w:rPr>
                <w:t>fartukovic@bpz.hr</w:t>
              </w:r>
            </w:hyperlink>
          </w:p>
        </w:tc>
      </w:tr>
    </w:tbl>
    <w:p w:rsidR="004226DF" w:rsidRPr="00611BC8" w:rsidRDefault="003F6D43" w:rsidP="00611BC8"/>
    <w:p w:rsidR="00101F39" w:rsidRPr="00611BC8" w:rsidRDefault="00611BC8" w:rsidP="00611BC8">
      <w:r w:rsidRPr="00611BC8">
        <w:t xml:space="preserve">            </w:t>
      </w:r>
      <w:r w:rsidR="00101F39" w:rsidRPr="00611BC8">
        <w:t>UPRAVNI  ODJEL  ZA GRADITELJSTVO, INFRASTRUKTURU I ZAŠTITU OKOLIŠA,   NOVA GRADIŠKA</w:t>
      </w:r>
    </w:p>
    <w:tbl>
      <w:tblPr>
        <w:tblStyle w:val="Reetkatablice"/>
        <w:tblW w:w="8329" w:type="dxa"/>
        <w:tblInd w:w="738" w:type="dxa"/>
        <w:tblLook w:val="04A0" w:firstRow="1" w:lastRow="0" w:firstColumn="1" w:lastColumn="0" w:noHBand="0" w:noVBand="1"/>
      </w:tblPr>
      <w:tblGrid>
        <w:gridCol w:w="2940"/>
        <w:gridCol w:w="2912"/>
        <w:gridCol w:w="2477"/>
      </w:tblGrid>
      <w:tr w:rsidR="00101F39" w:rsidRPr="00611BC8" w:rsidTr="0092520C">
        <w:trPr>
          <w:trHeight w:hRule="exact" w:val="284"/>
        </w:trPr>
        <w:tc>
          <w:tcPr>
            <w:tcW w:w="2940" w:type="dxa"/>
          </w:tcPr>
          <w:p w:rsidR="00101F39" w:rsidRPr="00611BC8" w:rsidRDefault="00101F39" w:rsidP="00611BC8">
            <w:r w:rsidRPr="00611BC8">
              <w:t>IME I PREZIME</w:t>
            </w:r>
          </w:p>
        </w:tc>
        <w:tc>
          <w:tcPr>
            <w:tcW w:w="2912" w:type="dxa"/>
          </w:tcPr>
          <w:p w:rsidR="00101F39" w:rsidRPr="00611BC8" w:rsidRDefault="00101F39" w:rsidP="00611BC8">
            <w:r w:rsidRPr="00611BC8">
              <w:t>TELEFON</w:t>
            </w:r>
          </w:p>
        </w:tc>
        <w:tc>
          <w:tcPr>
            <w:tcW w:w="2477" w:type="dxa"/>
          </w:tcPr>
          <w:p w:rsidR="00101F39" w:rsidRPr="00611BC8" w:rsidRDefault="00101F39" w:rsidP="00611BC8">
            <w:r w:rsidRPr="00611BC8">
              <w:t>E MAIL</w:t>
            </w:r>
          </w:p>
        </w:tc>
      </w:tr>
      <w:tr w:rsidR="00101F39" w:rsidRPr="00611BC8" w:rsidTr="0092520C">
        <w:trPr>
          <w:trHeight w:hRule="exact" w:val="284"/>
        </w:trPr>
        <w:tc>
          <w:tcPr>
            <w:tcW w:w="2940" w:type="dxa"/>
          </w:tcPr>
          <w:p w:rsidR="00101F39" w:rsidRPr="00611BC8" w:rsidRDefault="00101F39" w:rsidP="00611BC8">
            <w:r w:rsidRPr="00611BC8">
              <w:t>ZORISLAV TROBIĆ </w:t>
            </w:r>
          </w:p>
        </w:tc>
        <w:tc>
          <w:tcPr>
            <w:tcW w:w="2912" w:type="dxa"/>
          </w:tcPr>
          <w:p w:rsidR="00101F39" w:rsidRPr="00611BC8" w:rsidRDefault="00101F39" w:rsidP="00611BC8">
            <w:r w:rsidRPr="00611BC8">
              <w:t>035/364 964, 099 357 69 74 </w:t>
            </w:r>
          </w:p>
        </w:tc>
        <w:tc>
          <w:tcPr>
            <w:tcW w:w="2477" w:type="dxa"/>
          </w:tcPr>
          <w:p w:rsidR="00101F39" w:rsidRPr="00611BC8" w:rsidRDefault="003F6D43" w:rsidP="00611BC8">
            <w:hyperlink r:id="rId17" w:tgtFrame="_blank" w:history="1">
              <w:r w:rsidR="00101F39" w:rsidRPr="00611BC8">
                <w:rPr>
                  <w:rStyle w:val="Hiperveza"/>
                </w:rPr>
                <w:t>ztrobic@bpz.hr</w:t>
              </w:r>
            </w:hyperlink>
            <w:r w:rsidR="00101F39" w:rsidRPr="00611BC8">
              <w:t>  </w:t>
            </w:r>
          </w:p>
        </w:tc>
      </w:tr>
      <w:tr w:rsidR="00101F39" w:rsidRPr="00611BC8" w:rsidTr="0092520C">
        <w:trPr>
          <w:trHeight w:hRule="exact" w:val="348"/>
        </w:trPr>
        <w:tc>
          <w:tcPr>
            <w:tcW w:w="2940" w:type="dxa"/>
          </w:tcPr>
          <w:p w:rsidR="00101F39" w:rsidRPr="00611BC8" w:rsidRDefault="00101F39" w:rsidP="00611BC8">
            <w:r w:rsidRPr="00611BC8">
              <w:t>MIRJANA VUKOVIĆ</w:t>
            </w:r>
          </w:p>
        </w:tc>
        <w:tc>
          <w:tcPr>
            <w:tcW w:w="2912" w:type="dxa"/>
          </w:tcPr>
          <w:p w:rsidR="00101F39" w:rsidRPr="00611BC8" w:rsidRDefault="00101F39" w:rsidP="00611BC8">
            <w:r w:rsidRPr="00611BC8">
              <w:t>035/ 217 330 </w:t>
            </w:r>
          </w:p>
        </w:tc>
        <w:tc>
          <w:tcPr>
            <w:tcW w:w="2477" w:type="dxa"/>
          </w:tcPr>
          <w:p w:rsidR="00101F39" w:rsidRPr="00611BC8" w:rsidRDefault="003F6D43" w:rsidP="00611BC8">
            <w:hyperlink r:id="rId18" w:tgtFrame="_blank" w:history="1">
              <w:r w:rsidR="00101F39" w:rsidRPr="00611BC8">
                <w:rPr>
                  <w:rStyle w:val="Hiperveza"/>
                </w:rPr>
                <w:t>mvukovic@bpz.hr</w:t>
              </w:r>
            </w:hyperlink>
            <w:r w:rsidR="00101F39" w:rsidRPr="00611BC8">
              <w:t>  </w:t>
            </w:r>
          </w:p>
        </w:tc>
      </w:tr>
      <w:tr w:rsidR="00101F39" w:rsidRPr="00611BC8" w:rsidTr="0092520C">
        <w:trPr>
          <w:trHeight w:hRule="exact" w:val="410"/>
        </w:trPr>
        <w:tc>
          <w:tcPr>
            <w:tcW w:w="2940" w:type="dxa"/>
          </w:tcPr>
          <w:p w:rsidR="00101F39" w:rsidRPr="00611BC8" w:rsidRDefault="00101F39" w:rsidP="00611BC8">
            <w:r w:rsidRPr="00611BC8">
              <w:t>SABINA VLAOVIĆ</w:t>
            </w:r>
          </w:p>
        </w:tc>
        <w:tc>
          <w:tcPr>
            <w:tcW w:w="2912" w:type="dxa"/>
          </w:tcPr>
          <w:p w:rsidR="00101F39" w:rsidRPr="00611BC8" w:rsidRDefault="00101F39" w:rsidP="00611BC8">
            <w:r w:rsidRPr="00611BC8">
              <w:t>035/ 217 325</w:t>
            </w:r>
          </w:p>
        </w:tc>
        <w:tc>
          <w:tcPr>
            <w:tcW w:w="2477" w:type="dxa"/>
          </w:tcPr>
          <w:p w:rsidR="00101F39" w:rsidRPr="00611BC8" w:rsidRDefault="003F6D43" w:rsidP="00611BC8">
            <w:hyperlink r:id="rId19" w:tgtFrame="_blank" w:history="1">
              <w:r w:rsidR="00101F39" w:rsidRPr="00611BC8">
                <w:rPr>
                  <w:rStyle w:val="Hiperveza"/>
                </w:rPr>
                <w:t>svlaovic@bpz.hr</w:t>
              </w:r>
            </w:hyperlink>
          </w:p>
        </w:tc>
      </w:tr>
      <w:tr w:rsidR="00101F39" w:rsidRPr="00611BC8" w:rsidTr="0092520C">
        <w:trPr>
          <w:trHeight w:hRule="exact" w:val="284"/>
        </w:trPr>
        <w:tc>
          <w:tcPr>
            <w:tcW w:w="2940" w:type="dxa"/>
          </w:tcPr>
          <w:p w:rsidR="00101F39" w:rsidRPr="00611BC8" w:rsidRDefault="00101F39" w:rsidP="00611BC8">
            <w:r w:rsidRPr="00611BC8">
              <w:t>ELENA MOĆAN</w:t>
            </w:r>
          </w:p>
        </w:tc>
        <w:tc>
          <w:tcPr>
            <w:tcW w:w="2912" w:type="dxa"/>
          </w:tcPr>
          <w:p w:rsidR="00101F39" w:rsidRPr="00611BC8" w:rsidRDefault="00101F39" w:rsidP="00611BC8">
            <w:r w:rsidRPr="00611BC8">
              <w:t>035/ 217 325</w:t>
            </w:r>
          </w:p>
        </w:tc>
        <w:tc>
          <w:tcPr>
            <w:tcW w:w="2477" w:type="dxa"/>
          </w:tcPr>
          <w:p w:rsidR="00101F39" w:rsidRPr="00611BC8" w:rsidRDefault="003F6D43" w:rsidP="00611BC8">
            <w:hyperlink r:id="rId20" w:tgtFrame="_blank" w:history="1">
              <w:r w:rsidR="00101F39" w:rsidRPr="00611BC8">
                <w:rPr>
                  <w:rStyle w:val="Hiperveza"/>
                </w:rPr>
                <w:t>emocan@bpz.hr</w:t>
              </w:r>
            </w:hyperlink>
            <w:r w:rsidR="00101F39" w:rsidRPr="00611BC8">
              <w:t>   </w:t>
            </w:r>
          </w:p>
        </w:tc>
      </w:tr>
      <w:tr w:rsidR="00101F39" w:rsidRPr="00611BC8" w:rsidTr="0092520C">
        <w:trPr>
          <w:trHeight w:hRule="exact" w:val="284"/>
        </w:trPr>
        <w:tc>
          <w:tcPr>
            <w:tcW w:w="2940" w:type="dxa"/>
          </w:tcPr>
          <w:p w:rsidR="00101F39" w:rsidRPr="00611BC8" w:rsidRDefault="00101F39" w:rsidP="00611BC8">
            <w:r w:rsidRPr="00611BC8">
              <w:t>MIRA PAULUS</w:t>
            </w:r>
          </w:p>
        </w:tc>
        <w:tc>
          <w:tcPr>
            <w:tcW w:w="2912" w:type="dxa"/>
          </w:tcPr>
          <w:p w:rsidR="00101F39" w:rsidRPr="00611BC8" w:rsidRDefault="00101F39" w:rsidP="00611BC8">
            <w:r w:rsidRPr="00611BC8">
              <w:t>035/ 217 326</w:t>
            </w:r>
          </w:p>
        </w:tc>
        <w:tc>
          <w:tcPr>
            <w:tcW w:w="2477" w:type="dxa"/>
          </w:tcPr>
          <w:p w:rsidR="00101F39" w:rsidRPr="00611BC8" w:rsidRDefault="003F6D43" w:rsidP="00611BC8">
            <w:hyperlink r:id="rId21" w:tgtFrame="_blank" w:history="1">
              <w:r w:rsidR="00101F39" w:rsidRPr="00611BC8">
                <w:rPr>
                  <w:rStyle w:val="Hiperveza"/>
                </w:rPr>
                <w:t>mpaulus@bpz.hr</w:t>
              </w:r>
            </w:hyperlink>
            <w:r w:rsidR="00101F39" w:rsidRPr="00611BC8">
              <w:t>  </w:t>
            </w:r>
          </w:p>
        </w:tc>
      </w:tr>
      <w:tr w:rsidR="00101F39" w:rsidRPr="00611BC8" w:rsidTr="0092520C">
        <w:trPr>
          <w:trHeight w:hRule="exact" w:val="284"/>
        </w:trPr>
        <w:tc>
          <w:tcPr>
            <w:tcW w:w="2940" w:type="dxa"/>
          </w:tcPr>
          <w:p w:rsidR="00101F39" w:rsidRPr="00611BC8" w:rsidRDefault="00101F39" w:rsidP="00611BC8">
            <w:r w:rsidRPr="00611BC8">
              <w:t>DANIJEL OSTIĆ - </w:t>
            </w:r>
          </w:p>
        </w:tc>
        <w:tc>
          <w:tcPr>
            <w:tcW w:w="2912" w:type="dxa"/>
          </w:tcPr>
          <w:p w:rsidR="00101F39" w:rsidRPr="00611BC8" w:rsidRDefault="00101F39" w:rsidP="00611BC8">
            <w:r w:rsidRPr="00611BC8">
              <w:t>035/ 217 342</w:t>
            </w:r>
          </w:p>
        </w:tc>
        <w:tc>
          <w:tcPr>
            <w:tcW w:w="2477" w:type="dxa"/>
          </w:tcPr>
          <w:p w:rsidR="00101F39" w:rsidRPr="00611BC8" w:rsidRDefault="003F6D43" w:rsidP="00611BC8">
            <w:hyperlink r:id="rId22" w:tgtFrame="_blank" w:history="1">
              <w:r w:rsidR="00101F39" w:rsidRPr="00611BC8">
                <w:rPr>
                  <w:rStyle w:val="Hiperveza"/>
                </w:rPr>
                <w:t>dostic@bpz.hr</w:t>
              </w:r>
            </w:hyperlink>
            <w:r w:rsidR="00101F39" w:rsidRPr="00611BC8">
              <w:t>   </w:t>
            </w:r>
          </w:p>
        </w:tc>
      </w:tr>
      <w:tr w:rsidR="00101F39" w:rsidRPr="00611BC8" w:rsidTr="0092520C">
        <w:trPr>
          <w:trHeight w:hRule="exact" w:val="286"/>
        </w:trPr>
        <w:tc>
          <w:tcPr>
            <w:tcW w:w="2940" w:type="dxa"/>
          </w:tcPr>
          <w:p w:rsidR="00101F39" w:rsidRPr="00611BC8" w:rsidRDefault="00101F39" w:rsidP="00611BC8">
            <w:r w:rsidRPr="00611BC8">
              <w:t>SANELA ZUKANOVIĆ </w:t>
            </w:r>
          </w:p>
        </w:tc>
        <w:tc>
          <w:tcPr>
            <w:tcW w:w="2912" w:type="dxa"/>
          </w:tcPr>
          <w:p w:rsidR="00101F39" w:rsidRPr="00611BC8" w:rsidRDefault="00101F39" w:rsidP="00611BC8">
            <w:r w:rsidRPr="00611BC8">
              <w:t>035/ 217 331</w:t>
            </w:r>
          </w:p>
          <w:p w:rsidR="00101F39" w:rsidRPr="00611BC8" w:rsidRDefault="00101F39" w:rsidP="00611BC8"/>
        </w:tc>
        <w:tc>
          <w:tcPr>
            <w:tcW w:w="2477" w:type="dxa"/>
          </w:tcPr>
          <w:p w:rsidR="00101F39" w:rsidRPr="00611BC8" w:rsidRDefault="003F6D43" w:rsidP="00611BC8">
            <w:hyperlink r:id="rId23" w:history="1">
              <w:r w:rsidR="00101F39" w:rsidRPr="00611BC8">
                <w:rPr>
                  <w:rStyle w:val="Hiperveza"/>
                </w:rPr>
                <w:t>szukanovic@bpz.hr</w:t>
              </w:r>
            </w:hyperlink>
            <w:r w:rsidR="00101F39" w:rsidRPr="00611BC8">
              <w:t>     </w:t>
            </w:r>
          </w:p>
        </w:tc>
      </w:tr>
      <w:tr w:rsidR="00101F39" w:rsidRPr="00611BC8" w:rsidTr="0092520C">
        <w:trPr>
          <w:trHeight w:hRule="exact" w:val="286"/>
        </w:trPr>
        <w:tc>
          <w:tcPr>
            <w:tcW w:w="2940" w:type="dxa"/>
          </w:tcPr>
          <w:p w:rsidR="00101F39" w:rsidRPr="00611BC8" w:rsidRDefault="0092520C" w:rsidP="00611BC8">
            <w:r w:rsidRPr="00611BC8">
              <w:t>GORAN DELAČ</w:t>
            </w:r>
          </w:p>
        </w:tc>
        <w:tc>
          <w:tcPr>
            <w:tcW w:w="2912" w:type="dxa"/>
          </w:tcPr>
          <w:p w:rsidR="00101F39" w:rsidRPr="00611BC8" w:rsidRDefault="0092520C" w:rsidP="00611BC8">
            <w:r w:rsidRPr="00611BC8">
              <w:t>035/ 217 331</w:t>
            </w:r>
          </w:p>
        </w:tc>
        <w:tc>
          <w:tcPr>
            <w:tcW w:w="2477" w:type="dxa"/>
          </w:tcPr>
          <w:p w:rsidR="00101F39" w:rsidRPr="00611BC8" w:rsidRDefault="003F6D43" w:rsidP="00611BC8">
            <w:hyperlink r:id="rId24" w:tgtFrame="_blank" w:history="1">
              <w:r w:rsidR="0092520C" w:rsidRPr="00611BC8">
                <w:rPr>
                  <w:rStyle w:val="Hiperveza"/>
                </w:rPr>
                <w:t>gdelac@bpz.hr</w:t>
              </w:r>
            </w:hyperlink>
            <w:r w:rsidR="0092520C" w:rsidRPr="00611BC8">
              <w:t>   </w:t>
            </w:r>
          </w:p>
        </w:tc>
      </w:tr>
      <w:tr w:rsidR="00101F39" w:rsidRPr="00611BC8" w:rsidTr="0092520C">
        <w:trPr>
          <w:trHeight w:hRule="exact" w:val="294"/>
        </w:trPr>
        <w:tc>
          <w:tcPr>
            <w:tcW w:w="2940" w:type="dxa"/>
          </w:tcPr>
          <w:p w:rsidR="00101F39" w:rsidRPr="00611BC8" w:rsidRDefault="0092520C" w:rsidP="00611BC8">
            <w:r w:rsidRPr="00611BC8">
              <w:t>JOSIPA JOSIPOVIĆ VIDOVIĆ</w:t>
            </w:r>
          </w:p>
        </w:tc>
        <w:tc>
          <w:tcPr>
            <w:tcW w:w="2912" w:type="dxa"/>
          </w:tcPr>
          <w:p w:rsidR="00101F39" w:rsidRPr="00611BC8" w:rsidRDefault="0092520C" w:rsidP="00611BC8">
            <w:r w:rsidRPr="00611BC8">
              <w:t>035/331 613</w:t>
            </w:r>
          </w:p>
        </w:tc>
        <w:tc>
          <w:tcPr>
            <w:tcW w:w="2477" w:type="dxa"/>
          </w:tcPr>
          <w:p w:rsidR="00101F39" w:rsidRPr="00611BC8" w:rsidRDefault="003F6D43" w:rsidP="00611BC8">
            <w:hyperlink r:id="rId25" w:tgtFrame="_blank" w:history="1">
              <w:r w:rsidR="0092520C" w:rsidRPr="00611BC8">
                <w:rPr>
                  <w:rStyle w:val="Hiperveza"/>
                </w:rPr>
                <w:t>jjosipovic@bpz.hr</w:t>
              </w:r>
            </w:hyperlink>
            <w:r w:rsidR="0092520C" w:rsidRPr="00611BC8">
              <w:t>  </w:t>
            </w:r>
          </w:p>
        </w:tc>
      </w:tr>
      <w:tr w:rsidR="00101F39" w:rsidRPr="00611BC8" w:rsidTr="0092520C">
        <w:trPr>
          <w:trHeight w:hRule="exact" w:val="286"/>
        </w:trPr>
        <w:tc>
          <w:tcPr>
            <w:tcW w:w="2940" w:type="dxa"/>
          </w:tcPr>
          <w:p w:rsidR="00101F39" w:rsidRPr="00611BC8" w:rsidRDefault="0092520C" w:rsidP="00611BC8">
            <w:r w:rsidRPr="00611BC8">
              <w:t>LJERKA JURASOVIĆ</w:t>
            </w:r>
          </w:p>
        </w:tc>
        <w:tc>
          <w:tcPr>
            <w:tcW w:w="2912" w:type="dxa"/>
          </w:tcPr>
          <w:p w:rsidR="00101F39" w:rsidRPr="00611BC8" w:rsidRDefault="0092520C" w:rsidP="00611BC8">
            <w:r w:rsidRPr="00611BC8">
              <w:t>035/ 217 331</w:t>
            </w:r>
          </w:p>
        </w:tc>
        <w:tc>
          <w:tcPr>
            <w:tcW w:w="2477" w:type="dxa"/>
          </w:tcPr>
          <w:p w:rsidR="00101F39" w:rsidRPr="00611BC8" w:rsidRDefault="003F6D43" w:rsidP="00611BC8">
            <w:hyperlink r:id="rId26" w:tgtFrame="_blank" w:history="1">
              <w:r w:rsidR="0092520C" w:rsidRPr="00611BC8">
                <w:rPr>
                  <w:rStyle w:val="Hiperveza"/>
                </w:rPr>
                <w:t>ljjurasovic@bpz.hr</w:t>
              </w:r>
            </w:hyperlink>
          </w:p>
        </w:tc>
      </w:tr>
      <w:tr w:rsidR="0092520C" w:rsidRPr="00611BC8" w:rsidTr="0092520C">
        <w:trPr>
          <w:trHeight w:hRule="exact" w:val="286"/>
        </w:trPr>
        <w:tc>
          <w:tcPr>
            <w:tcW w:w="2940" w:type="dxa"/>
          </w:tcPr>
          <w:p w:rsidR="0092520C" w:rsidRPr="00611BC8" w:rsidRDefault="0092520C" w:rsidP="00611BC8">
            <w:r w:rsidRPr="00611BC8">
              <w:t>IVAN STRINAVIĆ </w:t>
            </w:r>
          </w:p>
        </w:tc>
        <w:tc>
          <w:tcPr>
            <w:tcW w:w="2912" w:type="dxa"/>
          </w:tcPr>
          <w:p w:rsidR="0092520C" w:rsidRPr="00611BC8" w:rsidRDefault="0092520C" w:rsidP="00611BC8">
            <w:r w:rsidRPr="00611BC8">
              <w:t>035/ 217 331</w:t>
            </w:r>
          </w:p>
        </w:tc>
        <w:tc>
          <w:tcPr>
            <w:tcW w:w="2477" w:type="dxa"/>
          </w:tcPr>
          <w:p w:rsidR="0092520C" w:rsidRPr="00611BC8" w:rsidRDefault="003F6D43" w:rsidP="00611BC8">
            <w:hyperlink r:id="rId27" w:history="1">
              <w:r w:rsidR="0092520C" w:rsidRPr="00611BC8">
                <w:rPr>
                  <w:rStyle w:val="Hiperveza"/>
                </w:rPr>
                <w:t>istrinavic@bpz.hr</w:t>
              </w:r>
            </w:hyperlink>
            <w:r w:rsidR="0092520C" w:rsidRPr="00611BC8">
              <w:t>         </w:t>
            </w:r>
          </w:p>
        </w:tc>
      </w:tr>
      <w:tr w:rsidR="0092520C" w:rsidRPr="00611BC8" w:rsidTr="0092520C">
        <w:trPr>
          <w:trHeight w:hRule="exact" w:val="286"/>
        </w:trPr>
        <w:tc>
          <w:tcPr>
            <w:tcW w:w="2940" w:type="dxa"/>
          </w:tcPr>
          <w:p w:rsidR="0092520C" w:rsidRPr="00611BC8" w:rsidRDefault="0092520C" w:rsidP="00611BC8">
            <w:r w:rsidRPr="00611BC8">
              <w:t>KRISTINA JURČEVIĆ</w:t>
            </w:r>
          </w:p>
        </w:tc>
        <w:tc>
          <w:tcPr>
            <w:tcW w:w="2912" w:type="dxa"/>
          </w:tcPr>
          <w:p w:rsidR="0092520C" w:rsidRPr="00611BC8" w:rsidRDefault="0092520C" w:rsidP="00611BC8">
            <w:r w:rsidRPr="00611BC8">
              <w:t>035/ 217 331</w:t>
            </w:r>
          </w:p>
        </w:tc>
        <w:tc>
          <w:tcPr>
            <w:tcW w:w="2477" w:type="dxa"/>
          </w:tcPr>
          <w:p w:rsidR="0092520C" w:rsidRPr="00611BC8" w:rsidRDefault="003F6D43" w:rsidP="00611BC8">
            <w:hyperlink r:id="rId28" w:tgtFrame="_blank" w:history="1">
              <w:r w:rsidR="0092520C" w:rsidRPr="00611BC8">
                <w:rPr>
                  <w:rStyle w:val="Hiperveza"/>
                </w:rPr>
                <w:t>kjurcevic@bpz.hr</w:t>
              </w:r>
            </w:hyperlink>
          </w:p>
        </w:tc>
      </w:tr>
      <w:tr w:rsidR="0092520C" w:rsidRPr="00611BC8" w:rsidTr="0092520C">
        <w:trPr>
          <w:trHeight w:hRule="exact" w:val="286"/>
        </w:trPr>
        <w:tc>
          <w:tcPr>
            <w:tcW w:w="2940" w:type="dxa"/>
          </w:tcPr>
          <w:p w:rsidR="0092520C" w:rsidRPr="00611BC8" w:rsidRDefault="0092520C" w:rsidP="00611BC8">
            <w:r w:rsidRPr="00611BC8">
              <w:t>IVANA LESKOVAR</w:t>
            </w:r>
          </w:p>
        </w:tc>
        <w:tc>
          <w:tcPr>
            <w:tcW w:w="2912" w:type="dxa"/>
          </w:tcPr>
          <w:p w:rsidR="0092520C" w:rsidRPr="00611BC8" w:rsidRDefault="0092520C" w:rsidP="00611BC8">
            <w:r w:rsidRPr="00611BC8">
              <w:t>035/ 217 331</w:t>
            </w:r>
          </w:p>
        </w:tc>
        <w:tc>
          <w:tcPr>
            <w:tcW w:w="2477" w:type="dxa"/>
          </w:tcPr>
          <w:p w:rsidR="0092520C" w:rsidRPr="00611BC8" w:rsidRDefault="003F6D43" w:rsidP="00611BC8">
            <w:hyperlink r:id="rId29" w:tgtFrame="_blank" w:history="1">
              <w:r w:rsidR="0092520C" w:rsidRPr="00611BC8">
                <w:rPr>
                  <w:rStyle w:val="Hiperveza"/>
                </w:rPr>
                <w:t>ileskovar@bpz.hr</w:t>
              </w:r>
            </w:hyperlink>
            <w:r w:rsidR="0092520C" w:rsidRPr="00611BC8">
              <w:t>      </w:t>
            </w:r>
          </w:p>
        </w:tc>
      </w:tr>
      <w:tr w:rsidR="0092520C" w:rsidRPr="00611BC8" w:rsidTr="0092520C">
        <w:trPr>
          <w:trHeight w:hRule="exact" w:val="286"/>
        </w:trPr>
        <w:tc>
          <w:tcPr>
            <w:tcW w:w="2940" w:type="dxa"/>
          </w:tcPr>
          <w:p w:rsidR="0092520C" w:rsidRPr="00611BC8" w:rsidRDefault="0092520C" w:rsidP="00611BC8">
            <w:r w:rsidRPr="00611BC8">
              <w:t>OLIVER JURČEC</w:t>
            </w:r>
          </w:p>
        </w:tc>
        <w:tc>
          <w:tcPr>
            <w:tcW w:w="2912" w:type="dxa"/>
          </w:tcPr>
          <w:p w:rsidR="0092520C" w:rsidRPr="00611BC8" w:rsidRDefault="0092520C" w:rsidP="00611BC8">
            <w:r w:rsidRPr="00611BC8">
              <w:t>035/ 217 331</w:t>
            </w:r>
          </w:p>
        </w:tc>
        <w:tc>
          <w:tcPr>
            <w:tcW w:w="2477" w:type="dxa"/>
          </w:tcPr>
          <w:p w:rsidR="0092520C" w:rsidRPr="00611BC8" w:rsidRDefault="003F6D43" w:rsidP="00611BC8">
            <w:hyperlink r:id="rId30" w:tgtFrame="_blank" w:history="1">
              <w:r w:rsidR="0092520C" w:rsidRPr="00611BC8">
                <w:rPr>
                  <w:rStyle w:val="Hiperveza"/>
                </w:rPr>
                <w:t>ojurcec@bpz.hr</w:t>
              </w:r>
            </w:hyperlink>
            <w:r w:rsidR="0092520C" w:rsidRPr="00611BC8">
              <w:t>            </w:t>
            </w:r>
          </w:p>
        </w:tc>
      </w:tr>
    </w:tbl>
    <w:p w:rsidR="0092520C" w:rsidRPr="00611BC8" w:rsidRDefault="0092520C" w:rsidP="00611BC8"/>
    <w:p w:rsidR="0092520C" w:rsidRPr="00611BC8" w:rsidRDefault="0092520C" w:rsidP="00611BC8">
      <w:r w:rsidRPr="00611BC8">
        <w:t xml:space="preserve">               UPRAVNI ODJEL </w:t>
      </w:r>
      <w:r w:rsidR="00B0425E" w:rsidRPr="00611BC8">
        <w:t>ZA OPĆE  I IMOVINSKO PRAVNE POSLOVE</w:t>
      </w:r>
    </w:p>
    <w:tbl>
      <w:tblPr>
        <w:tblStyle w:val="Reetkatablice"/>
        <w:tblW w:w="8329" w:type="dxa"/>
        <w:tblInd w:w="738" w:type="dxa"/>
        <w:tblLook w:val="04A0" w:firstRow="1" w:lastRow="0" w:firstColumn="1" w:lastColumn="0" w:noHBand="0" w:noVBand="1"/>
      </w:tblPr>
      <w:tblGrid>
        <w:gridCol w:w="2924"/>
        <w:gridCol w:w="2854"/>
        <w:gridCol w:w="2551"/>
      </w:tblGrid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TOMISLAV DELAČ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035/216-172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31" w:history="1">
              <w:r w:rsidR="00B0425E" w:rsidRPr="00611BC8">
                <w:rPr>
                  <w:rStyle w:val="Hiperveza"/>
                </w:rPr>
                <w:t>tdelac@bpz.hr</w:t>
              </w:r>
            </w:hyperlink>
            <w:r w:rsidR="00B0425E" w:rsidRPr="00611BC8">
              <w:t xml:space="preserve"> </w:t>
            </w:r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 xml:space="preserve">JOSIP VUKSANOVIĆ 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035/216-175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32" w:history="1">
              <w:r w:rsidR="00B0425E" w:rsidRPr="00611BC8">
                <w:rPr>
                  <w:rStyle w:val="Hiperveza"/>
                </w:rPr>
                <w:t>josip.vuksanović@bpz.hr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MARTINA ŠUĆA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035/216-541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33" w:history="1">
              <w:r w:rsidR="00B0425E" w:rsidRPr="00611BC8">
                <w:rPr>
                  <w:rStyle w:val="Hiperveza"/>
                </w:rPr>
                <w:t>martina.suca@bpz.hr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DUBRAVKA BASARA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035/216-465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34" w:history="1">
              <w:r w:rsidR="00B0425E" w:rsidRPr="00611BC8">
                <w:rPr>
                  <w:rStyle w:val="Hiperveza"/>
                </w:rPr>
                <w:t>dubravka.basara@bpz.hr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 xml:space="preserve">IGOR RUGLE 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035/443-006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35" w:history="1">
              <w:r w:rsidR="00B0425E" w:rsidRPr="00611BC8">
                <w:rPr>
                  <w:rStyle w:val="Hiperveza"/>
                </w:rPr>
                <w:t>igor.rugle@bpz.hr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LEO MARIO PAVIĆ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035/216-101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36" w:history="1">
              <w:r w:rsidR="00B0425E" w:rsidRPr="00611BC8">
                <w:rPr>
                  <w:rStyle w:val="Hiperveza"/>
                </w:rPr>
                <w:t>leomario.pavic@bpz.hr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 xml:space="preserve">NANAD MARTIĆ 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035/216-519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37" w:history="1">
              <w:r w:rsidR="00B0425E" w:rsidRPr="00611BC8">
                <w:rPr>
                  <w:rStyle w:val="Hiperveza"/>
                </w:rPr>
                <w:t>nenad.martic@bpz.hr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LJUBICA ILIJAŠEVIĆ</w:t>
            </w:r>
          </w:p>
          <w:p w:rsidR="00B0425E" w:rsidRPr="00611BC8" w:rsidRDefault="00B0425E" w:rsidP="00611BC8">
            <w:r w:rsidRPr="00611BC8">
              <w:t xml:space="preserve">RUŽICA MIKULČIĆ </w:t>
            </w:r>
          </w:p>
          <w:p w:rsidR="00B0425E" w:rsidRPr="00611BC8" w:rsidRDefault="00B0425E" w:rsidP="00611BC8">
            <w:r w:rsidRPr="00611BC8">
              <w:t xml:space="preserve">BOŽANA VIDAKOVIĆ-  </w:t>
            </w:r>
          </w:p>
          <w:p w:rsidR="00B0425E" w:rsidRPr="00611BC8" w:rsidRDefault="00B0425E" w:rsidP="00611BC8">
            <w:r w:rsidRPr="00611BC8">
              <w:t>PAVO JOZIĆ ŽELJKA LAZIĆ – MATIČARKA SLAV.BROD – MATICA ROĐENIH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035/216-174</w:t>
            </w:r>
          </w:p>
          <w:p w:rsidR="00B0425E" w:rsidRPr="00611BC8" w:rsidRDefault="00B0425E" w:rsidP="00611BC8">
            <w:r w:rsidRPr="00611BC8">
              <w:t>035/216-178</w:t>
            </w:r>
          </w:p>
          <w:p w:rsidR="00B0425E" w:rsidRPr="00611BC8" w:rsidRDefault="00B0425E" w:rsidP="00611BC8">
            <w:r w:rsidRPr="00611BC8">
              <w:t>035/216-510</w:t>
            </w:r>
          </w:p>
          <w:p w:rsidR="00B0425E" w:rsidRPr="00611BC8" w:rsidRDefault="00B0425E" w:rsidP="00611BC8">
            <w:r w:rsidRPr="00611BC8">
              <w:t>035/216-454</w:t>
            </w:r>
          </w:p>
          <w:p w:rsidR="00B0425E" w:rsidRPr="00611BC8" w:rsidRDefault="00B0425E" w:rsidP="00611BC8">
            <w:r w:rsidRPr="00611BC8">
              <w:t>035/216-454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38" w:history="1">
              <w:r w:rsidR="00B0425E" w:rsidRPr="00611BC8">
                <w:rPr>
                  <w:rStyle w:val="Hiperveza"/>
                </w:rPr>
                <w:t>ljubica.ilijasevic@bpz.hr</w:t>
              </w:r>
            </w:hyperlink>
          </w:p>
          <w:p w:rsidR="00B0425E" w:rsidRPr="00611BC8" w:rsidRDefault="003F6D43" w:rsidP="00611BC8">
            <w:hyperlink r:id="rId39" w:history="1">
              <w:r w:rsidR="00B0425E" w:rsidRPr="00611BC8">
                <w:rPr>
                  <w:rStyle w:val="Hiperveza"/>
                </w:rPr>
                <w:t>ruzica.mikulcic@bpz.hr</w:t>
              </w:r>
            </w:hyperlink>
          </w:p>
          <w:p w:rsidR="00B0425E" w:rsidRPr="00611BC8" w:rsidRDefault="003F6D43" w:rsidP="00611BC8">
            <w:hyperlink r:id="rId40" w:history="1">
              <w:r w:rsidR="00B0425E" w:rsidRPr="00611BC8">
                <w:rPr>
                  <w:rStyle w:val="Hiperveza"/>
                </w:rPr>
                <w:t>bozana.vidakovic@bpz.hr</w:t>
              </w:r>
            </w:hyperlink>
            <w:r w:rsidR="00B0425E" w:rsidRPr="00611BC8">
              <w:t xml:space="preserve"> </w:t>
            </w:r>
          </w:p>
          <w:p w:rsidR="00B0425E" w:rsidRPr="00611BC8" w:rsidRDefault="003F6D43" w:rsidP="00611BC8">
            <w:hyperlink r:id="rId41" w:history="1">
              <w:r w:rsidR="00B0425E" w:rsidRPr="00611BC8">
                <w:rPr>
                  <w:rStyle w:val="Hiperveza"/>
                </w:rPr>
                <w:t>pavo.jozic@bpz.hr</w:t>
              </w:r>
            </w:hyperlink>
          </w:p>
          <w:p w:rsidR="00B0425E" w:rsidRPr="00611BC8" w:rsidRDefault="003F6D43" w:rsidP="00611BC8">
            <w:hyperlink r:id="rId42" w:history="1">
              <w:r w:rsidR="00B0425E" w:rsidRPr="00611BC8">
                <w:rPr>
                  <w:rStyle w:val="Hiperveza"/>
                </w:rPr>
                <w:t>zeljka.lazic@bpz.hr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LJUBICA KEMEC – MATIČARKA MATIČNI URED ORIOVAC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035/431-013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43" w:history="1">
              <w:r w:rsidR="00B0425E" w:rsidRPr="00611BC8">
                <w:rPr>
                  <w:rStyle w:val="Hiperveza"/>
                </w:rPr>
                <w:t>ljubica.kemec@bpz.hr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LJUBICA BILIĆ – MATIČARKA MATIČNI URED SIBINJ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035/425-130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44" w:history="1">
              <w:r w:rsidR="00B0425E" w:rsidRPr="00611BC8">
                <w:rPr>
                  <w:rStyle w:val="Hiperveza"/>
                </w:rPr>
                <w:t>ljubica.bilic@bpz.hr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MATIČNI URED GARČIN – UREDOVNI DAN UTORAK</w:t>
            </w:r>
          </w:p>
          <w:p w:rsidR="00B0425E" w:rsidRPr="00611BC8" w:rsidRDefault="00B0425E" w:rsidP="00611BC8">
            <w:r w:rsidRPr="00611BC8">
              <w:t>BOŽANA VIDAKOVIĆ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035/422-029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45" w:history="1">
              <w:r w:rsidR="00B0425E" w:rsidRPr="00611BC8">
                <w:rPr>
                  <w:rStyle w:val="Hiperveza"/>
                </w:rPr>
                <w:t>bozana.vidakovic@bpz.hr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MATIČNI URED VELIKA KOPANICA – UREDOVNI DAN  PETAK – IVAN ŠUNIĆ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035/477-102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46" w:history="1">
              <w:r w:rsidR="00B0425E" w:rsidRPr="00611BC8">
                <w:rPr>
                  <w:rStyle w:val="Hiperveza"/>
                </w:rPr>
                <w:t>ivan.sunic@bpz.hr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MATIČNI URED VRPOLJE – UREDOVNI DAN ČETVRTAK – IVAN ŠUNIĆ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035/439-205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47" w:history="1">
              <w:r w:rsidR="00B0425E" w:rsidRPr="00611BC8">
                <w:rPr>
                  <w:rStyle w:val="Hiperveza"/>
                </w:rPr>
                <w:t>ivan.sunic@bpz.hr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MATIČNI URED SLAVONSKI ŠAMAC – UREDOVNI DAN PONEDJELJAK I SRIJEDA – IVAN ŠUNIĆ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035/473-320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48" w:history="1">
              <w:r w:rsidR="00B0425E" w:rsidRPr="00611BC8">
                <w:rPr>
                  <w:rStyle w:val="Hiperveza"/>
                </w:rPr>
                <w:t>ivan.sunic@bpz.hr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MATIČNI URED DONJI ANDRIJEVCI – UREDOVNI DAN UTORAK – IVAN ŠUNIĆ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035/471-126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49" w:history="1">
              <w:r w:rsidR="00B0425E" w:rsidRPr="00611BC8">
                <w:rPr>
                  <w:rStyle w:val="Hiperveza"/>
                </w:rPr>
                <w:t>ivan.sunic@bpz.hr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/>
        </w:tc>
        <w:tc>
          <w:tcPr>
            <w:tcW w:w="2854" w:type="dxa"/>
          </w:tcPr>
          <w:p w:rsidR="00B0425E" w:rsidRPr="00611BC8" w:rsidRDefault="00B0425E" w:rsidP="00611BC8"/>
        </w:tc>
        <w:tc>
          <w:tcPr>
            <w:tcW w:w="2551" w:type="dxa"/>
          </w:tcPr>
          <w:p w:rsidR="00B0425E" w:rsidRPr="00611BC8" w:rsidRDefault="00B0425E" w:rsidP="00611BC8"/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NOVA GRADIŠKA</w:t>
            </w:r>
          </w:p>
        </w:tc>
        <w:tc>
          <w:tcPr>
            <w:tcW w:w="2854" w:type="dxa"/>
          </w:tcPr>
          <w:p w:rsidR="00B0425E" w:rsidRPr="00611BC8" w:rsidRDefault="00B0425E" w:rsidP="00611BC8"/>
        </w:tc>
        <w:tc>
          <w:tcPr>
            <w:tcW w:w="2551" w:type="dxa"/>
          </w:tcPr>
          <w:p w:rsidR="00B0425E" w:rsidRPr="00611BC8" w:rsidRDefault="00B0425E" w:rsidP="00611BC8"/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MAJA MIKIĆ – UDRUGE  I ZAKLADE NOVA GRADIŠKA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035/217-317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50" w:history="1">
              <w:r w:rsidR="00B0425E" w:rsidRPr="00611BC8">
                <w:rPr>
                  <w:rStyle w:val="Hiperveza"/>
                </w:rPr>
                <w:t>maja.mikic@bpz.hr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ANITA VUKŠIĆ-SMOLJANAC- GRAĐANSKA STANJA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035/217-341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51" w:history="1">
              <w:r w:rsidR="00B0425E" w:rsidRPr="00611BC8">
                <w:rPr>
                  <w:rStyle w:val="Hiperveza"/>
                </w:rPr>
                <w:t>anita.vuksic-smoljanac@bpz.hr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MARIJA STAKLAREVIĆ-PROMJENA NAMJ.POLJOP.ZEMLJ.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035/217-334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52" w:history="1">
              <w:r w:rsidR="00B0425E" w:rsidRPr="00611BC8">
                <w:rPr>
                  <w:rStyle w:val="Hiperveza"/>
                </w:rPr>
                <w:t>marija.staklarevic@bpz.hr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BRANKA VLAOVIĆ – BESPLATNA PRAVNA POMOĆ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035/217-341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53" w:history="1">
              <w:r w:rsidR="00B0425E" w:rsidRPr="00611BC8">
                <w:rPr>
                  <w:rStyle w:val="Hiperveza"/>
                </w:rPr>
                <w:t>branka.vlaovic@bpz.hr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DANKO ALASIĆ- IMOVINSKO-PRAVNI POSLOVI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035/217-338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54" w:history="1">
              <w:r w:rsidR="00B0425E" w:rsidRPr="00611BC8">
                <w:rPr>
                  <w:rStyle w:val="Hiperveza"/>
                </w:rPr>
                <w:t>danko.alasic@bpz.hr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DANKA SERTIĆ  - MATIČARKA NOVA GRADIŠKA</w:t>
            </w:r>
          </w:p>
          <w:p w:rsidR="00B0425E" w:rsidRPr="00611BC8" w:rsidRDefault="00B0425E" w:rsidP="00611BC8">
            <w:r w:rsidRPr="00611BC8">
              <w:t>LJILJANA ZDUNIĆ – MATIČARAKA NOVA GRADIŠKA</w:t>
            </w:r>
          </w:p>
          <w:p w:rsidR="00B0425E" w:rsidRPr="00611BC8" w:rsidRDefault="00B0425E" w:rsidP="00611BC8">
            <w:r w:rsidRPr="00611BC8">
              <w:t>IVANKA CINDRIĆ – MATIČARKA NOVA GRADIŠKA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035/217-319</w:t>
            </w:r>
          </w:p>
          <w:p w:rsidR="00B0425E" w:rsidRPr="00611BC8" w:rsidRDefault="00B0425E" w:rsidP="00611BC8">
            <w:r w:rsidRPr="00611BC8">
              <w:t>035/217-319</w:t>
            </w:r>
          </w:p>
          <w:p w:rsidR="00B0425E" w:rsidRPr="00611BC8" w:rsidRDefault="00B0425E" w:rsidP="00611BC8">
            <w:r w:rsidRPr="00611BC8">
              <w:t>035/217-319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55" w:history="1">
              <w:r w:rsidR="00B0425E" w:rsidRPr="00611BC8">
                <w:rPr>
                  <w:rStyle w:val="Hiperveza"/>
                </w:rPr>
                <w:t>danka.sertic@bpz.hr</w:t>
              </w:r>
            </w:hyperlink>
          </w:p>
          <w:p w:rsidR="00B0425E" w:rsidRPr="00611BC8" w:rsidRDefault="003F6D43" w:rsidP="00611BC8">
            <w:hyperlink r:id="rId56" w:history="1">
              <w:r w:rsidR="00B0425E" w:rsidRPr="00611BC8">
                <w:rPr>
                  <w:rStyle w:val="Hiperveza"/>
                </w:rPr>
                <w:t>ljiljana.zdunic@bpz.hr</w:t>
              </w:r>
            </w:hyperlink>
          </w:p>
          <w:p w:rsidR="00B0425E" w:rsidRPr="00611BC8" w:rsidRDefault="003F6D43" w:rsidP="00611BC8">
            <w:hyperlink r:id="rId57" w:history="1">
              <w:r w:rsidR="00B0425E" w:rsidRPr="00611BC8">
                <w:rPr>
                  <w:rStyle w:val="Hiperveza"/>
                </w:rPr>
                <w:t>ivanka.cindric@bpz.hr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MATIČNI URED OKUČANI – JADRANKA ŠTETIĆ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035/371-002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58" w:history="1">
              <w:r w:rsidR="00B0425E" w:rsidRPr="00611BC8">
                <w:rPr>
                  <w:rStyle w:val="Hiperveza"/>
                </w:rPr>
                <w:t>jadranka.stetic@bpz.hr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MATIČNI URED NOVA KAPELA – UREDOVNI DAN PETAK</w:t>
            </w:r>
          </w:p>
          <w:p w:rsidR="00B0425E" w:rsidRPr="00611BC8" w:rsidRDefault="00B0425E" w:rsidP="00611BC8">
            <w:r w:rsidRPr="00611BC8">
              <w:t>ANKA MLADINOVIĆ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035/384-066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59" w:history="1">
              <w:r w:rsidR="00B0425E" w:rsidRPr="00611BC8">
                <w:rPr>
                  <w:rStyle w:val="Hiperveza"/>
                </w:rPr>
                <w:t>anka.mladinovic@bpz.hr</w:t>
              </w:r>
            </w:hyperlink>
          </w:p>
        </w:tc>
      </w:tr>
      <w:tr w:rsidR="00B0425E" w:rsidRPr="00611BC8" w:rsidTr="00B0425E">
        <w:tc>
          <w:tcPr>
            <w:tcW w:w="2924" w:type="dxa"/>
          </w:tcPr>
          <w:p w:rsidR="00B0425E" w:rsidRPr="00611BC8" w:rsidRDefault="00B0425E" w:rsidP="00611BC8">
            <w:r w:rsidRPr="00611BC8">
              <w:t>DARIJA ŠUGIĆ – POPIS BIRAČA</w:t>
            </w:r>
          </w:p>
        </w:tc>
        <w:tc>
          <w:tcPr>
            <w:tcW w:w="2854" w:type="dxa"/>
          </w:tcPr>
          <w:p w:rsidR="00B0425E" w:rsidRPr="00611BC8" w:rsidRDefault="00B0425E" w:rsidP="00611BC8">
            <w:r w:rsidRPr="00611BC8">
              <w:t>035/217-320</w:t>
            </w:r>
          </w:p>
        </w:tc>
        <w:tc>
          <w:tcPr>
            <w:tcW w:w="2551" w:type="dxa"/>
          </w:tcPr>
          <w:p w:rsidR="00B0425E" w:rsidRPr="00611BC8" w:rsidRDefault="003F6D43" w:rsidP="00611BC8">
            <w:hyperlink r:id="rId60" w:history="1">
              <w:r w:rsidR="00B0425E" w:rsidRPr="00611BC8">
                <w:rPr>
                  <w:rStyle w:val="Hiperveza"/>
                </w:rPr>
                <w:t>darija.sugic@bpz.hr</w:t>
              </w:r>
            </w:hyperlink>
            <w:r w:rsidR="00B0425E" w:rsidRPr="00611BC8">
              <w:t xml:space="preserve"> </w:t>
            </w:r>
          </w:p>
        </w:tc>
      </w:tr>
    </w:tbl>
    <w:p w:rsidR="00B0425E" w:rsidRPr="00611BC8" w:rsidRDefault="00B0425E" w:rsidP="00611BC8"/>
    <w:p w:rsidR="00B0425E" w:rsidRPr="00611BC8" w:rsidRDefault="00B0425E" w:rsidP="00611BC8"/>
    <w:p w:rsidR="00611BC8" w:rsidRPr="00611BC8" w:rsidRDefault="00611BC8" w:rsidP="00611BC8">
      <w:r w:rsidRPr="00611BC8">
        <w:t xml:space="preserve">          </w:t>
      </w:r>
    </w:p>
    <w:p w:rsidR="0092520C" w:rsidRPr="00611BC8" w:rsidRDefault="00611BC8" w:rsidP="00611BC8">
      <w:r w:rsidRPr="00611BC8">
        <w:t xml:space="preserve">         </w:t>
      </w:r>
      <w:r w:rsidR="00B0425E" w:rsidRPr="00611BC8">
        <w:t>UPRAVNI ODJEL ZA OBRAZOVANJE, ŠPORT I KULTURU</w:t>
      </w:r>
    </w:p>
    <w:tbl>
      <w:tblPr>
        <w:tblStyle w:val="Reetkatablice"/>
        <w:tblW w:w="8488" w:type="dxa"/>
        <w:tblInd w:w="438" w:type="dxa"/>
        <w:tblLook w:val="04A0" w:firstRow="1" w:lastRow="0" w:firstColumn="1" w:lastColumn="0" w:noHBand="0" w:noVBand="1"/>
      </w:tblPr>
      <w:tblGrid>
        <w:gridCol w:w="3020"/>
        <w:gridCol w:w="3021"/>
        <w:gridCol w:w="2447"/>
      </w:tblGrid>
      <w:tr w:rsidR="00B0425E" w:rsidRPr="00611BC8" w:rsidTr="00B0425E">
        <w:tc>
          <w:tcPr>
            <w:tcW w:w="3020" w:type="dxa"/>
          </w:tcPr>
          <w:p w:rsidR="00B0425E" w:rsidRPr="00611BC8" w:rsidRDefault="00B0425E" w:rsidP="00611BC8">
            <w:r w:rsidRPr="00611BC8">
              <w:t>DANIJELA OPAČAK</w:t>
            </w:r>
          </w:p>
        </w:tc>
        <w:tc>
          <w:tcPr>
            <w:tcW w:w="3021" w:type="dxa"/>
          </w:tcPr>
          <w:p w:rsidR="00B0425E" w:rsidRPr="00611BC8" w:rsidRDefault="00B0425E" w:rsidP="00611BC8">
            <w:r w:rsidRPr="00611BC8">
              <w:t>035/ 216-222</w:t>
            </w:r>
          </w:p>
        </w:tc>
        <w:tc>
          <w:tcPr>
            <w:tcW w:w="2447" w:type="dxa"/>
          </w:tcPr>
          <w:p w:rsidR="00B0425E" w:rsidRPr="00611BC8" w:rsidRDefault="00B0425E" w:rsidP="00611BC8">
            <w:r w:rsidRPr="00611BC8">
              <w:t>obrsk@bpz.hr</w:t>
            </w:r>
          </w:p>
        </w:tc>
      </w:tr>
    </w:tbl>
    <w:p w:rsidR="00B0425E" w:rsidRPr="00611BC8" w:rsidRDefault="00B0425E" w:rsidP="00611BC8"/>
    <w:p w:rsidR="00B0425E" w:rsidRPr="00611BC8" w:rsidRDefault="00611BC8" w:rsidP="00611BC8">
      <w:r w:rsidRPr="00611BC8">
        <w:t xml:space="preserve">       </w:t>
      </w:r>
      <w:r w:rsidR="00B0425E" w:rsidRPr="00611BC8">
        <w:t>UPRAVNI ODJEL ZA ODJEL ZA ZDRAVSTVO SOC. SKRB I HRVATSKE BRANITELJE</w:t>
      </w:r>
    </w:p>
    <w:tbl>
      <w:tblPr>
        <w:tblStyle w:val="Reetkatablice"/>
        <w:tblW w:w="8649" w:type="dxa"/>
        <w:tblInd w:w="418" w:type="dxa"/>
        <w:tblLook w:val="04A0" w:firstRow="1" w:lastRow="0" w:firstColumn="1" w:lastColumn="0" w:noHBand="0" w:noVBand="1"/>
      </w:tblPr>
      <w:tblGrid>
        <w:gridCol w:w="3020"/>
        <w:gridCol w:w="3021"/>
        <w:gridCol w:w="2608"/>
      </w:tblGrid>
      <w:tr w:rsidR="00B0425E" w:rsidRPr="00611BC8" w:rsidTr="00B0425E">
        <w:tc>
          <w:tcPr>
            <w:tcW w:w="3020" w:type="dxa"/>
          </w:tcPr>
          <w:p w:rsidR="00B0425E" w:rsidRPr="00611BC8" w:rsidRDefault="00B0425E" w:rsidP="00611BC8">
            <w:bookmarkStart w:id="0" w:name="_GoBack"/>
            <w:bookmarkEnd w:id="0"/>
            <w:r w:rsidRPr="00611BC8">
              <w:t>MIHAELA CIMBAL RAJIĆ</w:t>
            </w:r>
          </w:p>
        </w:tc>
        <w:tc>
          <w:tcPr>
            <w:tcW w:w="3021" w:type="dxa"/>
          </w:tcPr>
          <w:p w:rsidR="00B0425E" w:rsidRPr="00611BC8" w:rsidRDefault="00B0425E" w:rsidP="00611BC8">
            <w:r w:rsidRPr="00611BC8">
              <w:t>035/ 448 290, 448 184</w:t>
            </w:r>
          </w:p>
        </w:tc>
        <w:tc>
          <w:tcPr>
            <w:tcW w:w="2608" w:type="dxa"/>
          </w:tcPr>
          <w:p w:rsidR="00B0425E" w:rsidRPr="00611BC8" w:rsidRDefault="003F6D43" w:rsidP="00611BC8">
            <w:hyperlink r:id="rId61" w:tgtFrame="_blank" w:history="1">
              <w:r w:rsidR="00B0425E" w:rsidRPr="00611BC8">
                <w:rPr>
                  <w:rStyle w:val="Hiperveza"/>
                </w:rPr>
                <w:t>mihaela.cimbal-raic@udubpz.hr</w:t>
              </w:r>
            </w:hyperlink>
          </w:p>
        </w:tc>
      </w:tr>
      <w:tr w:rsidR="00B0425E" w:rsidRPr="00611BC8" w:rsidTr="00B0425E">
        <w:tc>
          <w:tcPr>
            <w:tcW w:w="3020" w:type="dxa"/>
          </w:tcPr>
          <w:p w:rsidR="00B0425E" w:rsidRPr="00611BC8" w:rsidRDefault="00B0425E" w:rsidP="00611BC8">
            <w:r w:rsidRPr="00611BC8">
              <w:t>BRANKO SABO</w:t>
            </w:r>
          </w:p>
        </w:tc>
        <w:tc>
          <w:tcPr>
            <w:tcW w:w="3021" w:type="dxa"/>
          </w:tcPr>
          <w:p w:rsidR="00B0425E" w:rsidRPr="00611BC8" w:rsidRDefault="00B0425E" w:rsidP="00611BC8">
            <w:r w:rsidRPr="00611BC8">
              <w:t>216-102</w:t>
            </w:r>
          </w:p>
        </w:tc>
        <w:tc>
          <w:tcPr>
            <w:tcW w:w="2608" w:type="dxa"/>
          </w:tcPr>
          <w:p w:rsidR="00B0425E" w:rsidRPr="00611BC8" w:rsidRDefault="003F6D43" w:rsidP="00611BC8">
            <w:hyperlink r:id="rId62" w:tgtFrame="_blank" w:history="1">
              <w:r w:rsidR="00B0425E" w:rsidRPr="00611BC8">
                <w:rPr>
                  <w:rStyle w:val="Hiperveza"/>
                </w:rPr>
                <w:t>bsabo@bpz.hr</w:t>
              </w:r>
            </w:hyperlink>
          </w:p>
        </w:tc>
      </w:tr>
      <w:tr w:rsidR="00B0425E" w:rsidRPr="00611BC8" w:rsidTr="00B0425E">
        <w:tc>
          <w:tcPr>
            <w:tcW w:w="3020" w:type="dxa"/>
          </w:tcPr>
          <w:p w:rsidR="00B0425E" w:rsidRPr="00611BC8" w:rsidRDefault="00B0425E" w:rsidP="00611BC8">
            <w:r w:rsidRPr="00611BC8">
              <w:t>MIRNA ŠIMIĆ</w:t>
            </w:r>
          </w:p>
        </w:tc>
        <w:tc>
          <w:tcPr>
            <w:tcW w:w="3021" w:type="dxa"/>
          </w:tcPr>
          <w:p w:rsidR="00B0425E" w:rsidRPr="00611BC8" w:rsidRDefault="00611BC8" w:rsidP="00611BC8">
            <w:r w:rsidRPr="00611BC8">
              <w:t>216-129</w:t>
            </w:r>
          </w:p>
        </w:tc>
        <w:tc>
          <w:tcPr>
            <w:tcW w:w="2608" w:type="dxa"/>
          </w:tcPr>
          <w:p w:rsidR="00B0425E" w:rsidRPr="00611BC8" w:rsidRDefault="00B0425E" w:rsidP="00611BC8">
            <w:r w:rsidRPr="00611BC8">
              <w:t> </w:t>
            </w:r>
            <w:hyperlink r:id="rId63" w:tgtFrame="_blank" w:history="1">
              <w:r w:rsidRPr="00611BC8">
                <w:rPr>
                  <w:rStyle w:val="Hiperveza"/>
                </w:rPr>
                <w:t>mirna.simic@bpz.hr</w:t>
              </w:r>
            </w:hyperlink>
          </w:p>
        </w:tc>
      </w:tr>
    </w:tbl>
    <w:p w:rsidR="00611BC8" w:rsidRPr="00611BC8" w:rsidRDefault="00611BC8" w:rsidP="00611BC8"/>
    <w:p w:rsidR="00611BC8" w:rsidRPr="00611BC8" w:rsidRDefault="00611BC8" w:rsidP="00611BC8">
      <w:r w:rsidRPr="00611BC8">
        <w:t xml:space="preserve">       UPRAVNI ODJEL ZA ODJEL ZA ZDRAVSTVO SOC. SKRB I HRVATSKE BRANITELJE NOVA GRADIŠKA</w:t>
      </w:r>
    </w:p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2599"/>
        <w:gridCol w:w="3021"/>
        <w:gridCol w:w="3021"/>
      </w:tblGrid>
      <w:tr w:rsidR="00611BC8" w:rsidRPr="00611BC8" w:rsidTr="00611BC8">
        <w:tc>
          <w:tcPr>
            <w:tcW w:w="2599" w:type="dxa"/>
          </w:tcPr>
          <w:p w:rsidR="00611BC8" w:rsidRPr="00611BC8" w:rsidRDefault="00611BC8" w:rsidP="00611BC8">
            <w:r w:rsidRPr="00611BC8">
              <w:t>KATARINA KOLAK</w:t>
            </w:r>
          </w:p>
        </w:tc>
        <w:tc>
          <w:tcPr>
            <w:tcW w:w="3021" w:type="dxa"/>
          </w:tcPr>
          <w:p w:rsidR="00611BC8" w:rsidRPr="00611BC8" w:rsidRDefault="00611BC8" w:rsidP="00611BC8">
            <w:r w:rsidRPr="00611BC8">
              <w:t>035 /361-911, 217-335</w:t>
            </w:r>
          </w:p>
        </w:tc>
        <w:tc>
          <w:tcPr>
            <w:tcW w:w="3021" w:type="dxa"/>
          </w:tcPr>
          <w:p w:rsidR="00611BC8" w:rsidRPr="00611BC8" w:rsidRDefault="00611BC8" w:rsidP="00611BC8">
            <w:r w:rsidRPr="00611BC8">
              <w:t>katarina.kolak@udubpz.hr</w:t>
            </w:r>
          </w:p>
        </w:tc>
      </w:tr>
    </w:tbl>
    <w:p w:rsidR="00611BC8" w:rsidRPr="00611BC8" w:rsidRDefault="00611BC8" w:rsidP="00611BC8">
      <w:r w:rsidRPr="00611BC8">
        <w:t xml:space="preserve">    </w:t>
      </w:r>
    </w:p>
    <w:p w:rsidR="00B0425E" w:rsidRPr="00611BC8" w:rsidRDefault="00611BC8" w:rsidP="00611BC8">
      <w:r w:rsidRPr="00611BC8">
        <w:t xml:space="preserve">       UPRAVNI ODJEL ZA PRORAČUN I FINACIJE</w:t>
      </w:r>
    </w:p>
    <w:tbl>
      <w:tblPr>
        <w:tblStyle w:val="Reetkatablice"/>
        <w:tblW w:w="8609" w:type="dxa"/>
        <w:tblInd w:w="458" w:type="dxa"/>
        <w:tblLook w:val="04A0" w:firstRow="1" w:lastRow="0" w:firstColumn="1" w:lastColumn="0" w:noHBand="0" w:noVBand="1"/>
      </w:tblPr>
      <w:tblGrid>
        <w:gridCol w:w="3020"/>
        <w:gridCol w:w="3021"/>
        <w:gridCol w:w="2568"/>
      </w:tblGrid>
      <w:tr w:rsidR="00611BC8" w:rsidRPr="00611BC8" w:rsidTr="00611BC8">
        <w:tc>
          <w:tcPr>
            <w:tcW w:w="3020" w:type="dxa"/>
          </w:tcPr>
          <w:p w:rsidR="00611BC8" w:rsidRPr="00611BC8" w:rsidRDefault="00611BC8" w:rsidP="00611BC8">
            <w:r w:rsidRPr="00611BC8">
              <w:t>JASNA VASILEVSKI</w:t>
            </w:r>
          </w:p>
        </w:tc>
        <w:tc>
          <w:tcPr>
            <w:tcW w:w="3021" w:type="dxa"/>
          </w:tcPr>
          <w:p w:rsidR="00611BC8" w:rsidRPr="00611BC8" w:rsidRDefault="00611BC8" w:rsidP="00611BC8">
            <w:r w:rsidRPr="00611BC8">
              <w:t>035/216 -241. 099/32 685 32</w:t>
            </w:r>
          </w:p>
        </w:tc>
        <w:tc>
          <w:tcPr>
            <w:tcW w:w="2568" w:type="dxa"/>
          </w:tcPr>
          <w:p w:rsidR="00611BC8" w:rsidRPr="00611BC8" w:rsidRDefault="00611BC8" w:rsidP="00611BC8">
            <w:r w:rsidRPr="00611BC8">
              <w:t>jvasilevski@bpz.hr</w:t>
            </w:r>
          </w:p>
        </w:tc>
      </w:tr>
    </w:tbl>
    <w:p w:rsidR="00611BC8" w:rsidRPr="00611BC8" w:rsidRDefault="00611BC8" w:rsidP="00611BC8"/>
    <w:p w:rsidR="00611BC8" w:rsidRPr="00611BC8" w:rsidRDefault="00611BC8" w:rsidP="00611BC8">
      <w:r w:rsidRPr="00611BC8">
        <w:t xml:space="preserve">        UPRAVNI ODJEL ZA GOSPODARSTVO I POLJOPRIVREDU</w:t>
      </w:r>
    </w:p>
    <w:tbl>
      <w:tblPr>
        <w:tblStyle w:val="Reetkatablice"/>
        <w:tblW w:w="8609" w:type="dxa"/>
        <w:tblInd w:w="458" w:type="dxa"/>
        <w:tblLook w:val="04A0" w:firstRow="1" w:lastRow="0" w:firstColumn="1" w:lastColumn="0" w:noHBand="0" w:noVBand="1"/>
      </w:tblPr>
      <w:tblGrid>
        <w:gridCol w:w="3020"/>
        <w:gridCol w:w="3021"/>
        <w:gridCol w:w="2568"/>
      </w:tblGrid>
      <w:tr w:rsidR="00611BC8" w:rsidRPr="00611BC8" w:rsidTr="00611BC8">
        <w:tc>
          <w:tcPr>
            <w:tcW w:w="3020" w:type="dxa"/>
          </w:tcPr>
          <w:p w:rsidR="00611BC8" w:rsidRPr="00611BC8" w:rsidRDefault="00611BC8" w:rsidP="00611BC8">
            <w:r w:rsidRPr="00611BC8">
              <w:t>MATO VAROŠĆIĆ</w:t>
            </w:r>
          </w:p>
        </w:tc>
        <w:tc>
          <w:tcPr>
            <w:tcW w:w="3021" w:type="dxa"/>
          </w:tcPr>
          <w:p w:rsidR="00611BC8" w:rsidRPr="00611BC8" w:rsidRDefault="00611BC8" w:rsidP="00611BC8">
            <w:r w:rsidRPr="00611BC8">
              <w:t>035/216-263</w:t>
            </w:r>
          </w:p>
        </w:tc>
        <w:tc>
          <w:tcPr>
            <w:tcW w:w="2568" w:type="dxa"/>
          </w:tcPr>
          <w:p w:rsidR="00611BC8" w:rsidRPr="00611BC8" w:rsidRDefault="003F6D43" w:rsidP="00611BC8">
            <w:hyperlink r:id="rId64" w:tgtFrame="_blank" w:history="1">
              <w:r w:rsidR="00611BC8" w:rsidRPr="00611BC8">
                <w:rPr>
                  <w:rStyle w:val="Hiperveza"/>
                </w:rPr>
                <w:t>mvaroscic@bpz.hr</w:t>
              </w:r>
            </w:hyperlink>
          </w:p>
        </w:tc>
      </w:tr>
    </w:tbl>
    <w:p w:rsidR="00611BC8" w:rsidRDefault="00611BC8" w:rsidP="00611BC8"/>
    <w:p w:rsidR="00611BC8" w:rsidRDefault="00611BC8" w:rsidP="00611BC8">
      <w:r>
        <w:t xml:space="preserve">      UPRAVNI ODJEL ZA POSLOVE ŽUPANIJSKE SKUPŠTINE I ŽUPANA</w:t>
      </w:r>
    </w:p>
    <w:tbl>
      <w:tblPr>
        <w:tblStyle w:val="Reetkatablice"/>
        <w:tblW w:w="8589" w:type="dxa"/>
        <w:tblInd w:w="478" w:type="dxa"/>
        <w:tblLook w:val="04A0" w:firstRow="1" w:lastRow="0" w:firstColumn="1" w:lastColumn="0" w:noHBand="0" w:noVBand="1"/>
      </w:tblPr>
      <w:tblGrid>
        <w:gridCol w:w="3020"/>
        <w:gridCol w:w="3021"/>
        <w:gridCol w:w="2548"/>
      </w:tblGrid>
      <w:tr w:rsidR="00611BC8" w:rsidTr="00611BC8">
        <w:tc>
          <w:tcPr>
            <w:tcW w:w="3020" w:type="dxa"/>
          </w:tcPr>
          <w:p w:rsidR="00611BC8" w:rsidRPr="00611BC8" w:rsidRDefault="00611BC8" w:rsidP="00611BC8">
            <w:r w:rsidRPr="00611BC8">
              <w:t>DUBRAVKA KNEŽEVIĆ</w:t>
            </w:r>
          </w:p>
          <w:p w:rsidR="00611BC8" w:rsidRPr="00611BC8" w:rsidRDefault="00611BC8" w:rsidP="00611BC8"/>
        </w:tc>
        <w:tc>
          <w:tcPr>
            <w:tcW w:w="3021" w:type="dxa"/>
          </w:tcPr>
          <w:p w:rsidR="00611BC8" w:rsidRPr="00611BC8" w:rsidRDefault="00611BC8" w:rsidP="00611BC8">
            <w:r w:rsidRPr="00611BC8">
              <w:t>035/216-252</w:t>
            </w:r>
          </w:p>
        </w:tc>
        <w:tc>
          <w:tcPr>
            <w:tcW w:w="2548" w:type="dxa"/>
          </w:tcPr>
          <w:p w:rsidR="00611BC8" w:rsidRPr="00611BC8" w:rsidRDefault="003F6D43" w:rsidP="00611BC8">
            <w:hyperlink r:id="rId65" w:history="1">
              <w:r w:rsidR="00611BC8" w:rsidRPr="00611BC8">
                <w:rPr>
                  <w:rStyle w:val="Hiperveza"/>
                </w:rPr>
                <w:t>dknezevic@bpz.hr</w:t>
              </w:r>
            </w:hyperlink>
          </w:p>
        </w:tc>
      </w:tr>
      <w:tr w:rsidR="00611BC8" w:rsidTr="00611BC8">
        <w:tc>
          <w:tcPr>
            <w:tcW w:w="3020" w:type="dxa"/>
          </w:tcPr>
          <w:p w:rsidR="00611BC8" w:rsidRPr="00611BC8" w:rsidRDefault="00611BC8" w:rsidP="00611BC8">
            <w:r w:rsidRPr="00611BC8">
              <w:t>ZVONIMIR PENIĆ</w:t>
            </w:r>
          </w:p>
          <w:p w:rsidR="00611BC8" w:rsidRPr="00611BC8" w:rsidRDefault="00611BC8" w:rsidP="00611BC8"/>
        </w:tc>
        <w:tc>
          <w:tcPr>
            <w:tcW w:w="3021" w:type="dxa"/>
          </w:tcPr>
          <w:p w:rsidR="00611BC8" w:rsidRPr="00611BC8" w:rsidRDefault="00611BC8" w:rsidP="00611BC8">
            <w:r w:rsidRPr="00611BC8">
              <w:t>035/216-253</w:t>
            </w:r>
          </w:p>
        </w:tc>
        <w:tc>
          <w:tcPr>
            <w:tcW w:w="2548" w:type="dxa"/>
          </w:tcPr>
          <w:p w:rsidR="00611BC8" w:rsidRPr="00611BC8" w:rsidRDefault="003F6D43" w:rsidP="00611BC8">
            <w:hyperlink r:id="rId66" w:history="1">
              <w:r w:rsidR="00611BC8" w:rsidRPr="00611BC8">
                <w:rPr>
                  <w:rStyle w:val="Hiperveza"/>
                </w:rPr>
                <w:t>zpenic@bpz.hr</w:t>
              </w:r>
            </w:hyperlink>
          </w:p>
        </w:tc>
      </w:tr>
      <w:tr w:rsidR="00611BC8" w:rsidTr="00611BC8">
        <w:tc>
          <w:tcPr>
            <w:tcW w:w="3020" w:type="dxa"/>
          </w:tcPr>
          <w:p w:rsidR="00611BC8" w:rsidRPr="00611BC8" w:rsidRDefault="00611BC8" w:rsidP="00611BC8">
            <w:r w:rsidRPr="00611BC8">
              <w:t>DARIJA HOLER-PLIVELIĆ</w:t>
            </w:r>
          </w:p>
          <w:p w:rsidR="00611BC8" w:rsidRPr="00611BC8" w:rsidRDefault="00611BC8" w:rsidP="00611BC8"/>
        </w:tc>
        <w:tc>
          <w:tcPr>
            <w:tcW w:w="3021" w:type="dxa"/>
          </w:tcPr>
          <w:p w:rsidR="00611BC8" w:rsidRPr="00611BC8" w:rsidRDefault="00611BC8" w:rsidP="00611BC8">
            <w:r w:rsidRPr="00611BC8">
              <w:t>035/216-456</w:t>
            </w:r>
          </w:p>
        </w:tc>
        <w:tc>
          <w:tcPr>
            <w:tcW w:w="2548" w:type="dxa"/>
          </w:tcPr>
          <w:p w:rsidR="00611BC8" w:rsidRPr="00611BC8" w:rsidRDefault="003F6D43" w:rsidP="00611BC8">
            <w:hyperlink r:id="rId67" w:history="1">
              <w:r w:rsidR="00611BC8" w:rsidRPr="00611BC8">
                <w:rPr>
                  <w:rStyle w:val="Hiperveza"/>
                </w:rPr>
                <w:t>skupstina@bpz.hr</w:t>
              </w:r>
            </w:hyperlink>
          </w:p>
        </w:tc>
      </w:tr>
      <w:tr w:rsidR="00611BC8" w:rsidTr="00611BC8">
        <w:tc>
          <w:tcPr>
            <w:tcW w:w="3020" w:type="dxa"/>
          </w:tcPr>
          <w:p w:rsidR="00611BC8" w:rsidRPr="00611BC8" w:rsidRDefault="00611BC8" w:rsidP="00611BC8">
            <w:r w:rsidRPr="00611BC8">
              <w:t>LJUBICA MARIĆ</w:t>
            </w:r>
          </w:p>
          <w:p w:rsidR="00611BC8" w:rsidRPr="00611BC8" w:rsidRDefault="00611BC8" w:rsidP="00611BC8"/>
        </w:tc>
        <w:tc>
          <w:tcPr>
            <w:tcW w:w="3021" w:type="dxa"/>
          </w:tcPr>
          <w:p w:rsidR="00611BC8" w:rsidRPr="00611BC8" w:rsidRDefault="00611BC8" w:rsidP="00611BC8">
            <w:r w:rsidRPr="00611BC8">
              <w:t>035/216-508</w:t>
            </w:r>
          </w:p>
        </w:tc>
        <w:tc>
          <w:tcPr>
            <w:tcW w:w="2548" w:type="dxa"/>
          </w:tcPr>
          <w:p w:rsidR="00611BC8" w:rsidRPr="00611BC8" w:rsidRDefault="003F6D43" w:rsidP="00611BC8">
            <w:hyperlink r:id="rId68" w:history="1">
              <w:r w:rsidR="00611BC8" w:rsidRPr="00611BC8">
                <w:rPr>
                  <w:rStyle w:val="Hiperveza"/>
                </w:rPr>
                <w:t>pisarnicasb@bpz.hr</w:t>
              </w:r>
            </w:hyperlink>
          </w:p>
        </w:tc>
      </w:tr>
      <w:tr w:rsidR="00611BC8" w:rsidTr="00611BC8">
        <w:tc>
          <w:tcPr>
            <w:tcW w:w="3020" w:type="dxa"/>
          </w:tcPr>
          <w:p w:rsidR="00611BC8" w:rsidRPr="00611BC8" w:rsidRDefault="00611BC8" w:rsidP="00611BC8">
            <w:r w:rsidRPr="00611BC8">
              <w:t>LJILJANA DRČELIĆ</w:t>
            </w:r>
          </w:p>
          <w:p w:rsidR="00611BC8" w:rsidRPr="00611BC8" w:rsidRDefault="00611BC8" w:rsidP="00611BC8"/>
        </w:tc>
        <w:tc>
          <w:tcPr>
            <w:tcW w:w="3021" w:type="dxa"/>
          </w:tcPr>
          <w:p w:rsidR="00611BC8" w:rsidRPr="00611BC8" w:rsidRDefault="00611BC8" w:rsidP="00611BC8">
            <w:r w:rsidRPr="00611BC8">
              <w:t>035/216-507</w:t>
            </w:r>
          </w:p>
        </w:tc>
        <w:tc>
          <w:tcPr>
            <w:tcW w:w="2548" w:type="dxa"/>
          </w:tcPr>
          <w:p w:rsidR="00611BC8" w:rsidRPr="00611BC8" w:rsidRDefault="003F6D43" w:rsidP="00611BC8">
            <w:hyperlink r:id="rId69" w:history="1">
              <w:r w:rsidR="00611BC8" w:rsidRPr="00611BC8">
                <w:rPr>
                  <w:rStyle w:val="Hiperveza"/>
                </w:rPr>
                <w:t>pisarnicasb@bpz.hr</w:t>
              </w:r>
            </w:hyperlink>
          </w:p>
        </w:tc>
      </w:tr>
    </w:tbl>
    <w:p w:rsidR="00611BC8" w:rsidRPr="00611BC8" w:rsidRDefault="00611BC8" w:rsidP="00611BC8"/>
    <w:p w:rsidR="00611BC8" w:rsidRDefault="00611BC8" w:rsidP="00B6475B">
      <w:pPr>
        <w:ind w:left="345"/>
      </w:pPr>
      <w:r w:rsidRPr="00611BC8">
        <w:t xml:space="preserve">UPRAVNI ODJEL ZA POSLOVE ŽUPANIJSKE SKUPŠTINE I ŽUPANA - IZDVOJENO MJESTO RADA U </w:t>
      </w:r>
      <w:r>
        <w:t xml:space="preserve">       </w:t>
      </w:r>
      <w:r w:rsidR="00B6475B">
        <w:t xml:space="preserve">     </w:t>
      </w:r>
      <w:r w:rsidRPr="00611BC8">
        <w:t>NOVOJ GRADIŠKI</w:t>
      </w:r>
    </w:p>
    <w:tbl>
      <w:tblPr>
        <w:tblStyle w:val="Reetkatablice"/>
        <w:tblW w:w="8609" w:type="dxa"/>
        <w:tblInd w:w="458" w:type="dxa"/>
        <w:tblLook w:val="04A0" w:firstRow="1" w:lastRow="0" w:firstColumn="1" w:lastColumn="0" w:noHBand="0" w:noVBand="1"/>
      </w:tblPr>
      <w:tblGrid>
        <w:gridCol w:w="3020"/>
        <w:gridCol w:w="3021"/>
        <w:gridCol w:w="2568"/>
      </w:tblGrid>
      <w:tr w:rsidR="00B6475B" w:rsidTr="00B6475B">
        <w:tc>
          <w:tcPr>
            <w:tcW w:w="3020" w:type="dxa"/>
          </w:tcPr>
          <w:p w:rsidR="00B6475B" w:rsidRPr="00B6475B" w:rsidRDefault="00B6475B" w:rsidP="00B6475B">
            <w:r w:rsidRPr="00B6475B">
              <w:t>DARINKA MATOŠEVIĆ</w:t>
            </w:r>
          </w:p>
          <w:p w:rsidR="00B6475B" w:rsidRPr="00B6475B" w:rsidRDefault="00B6475B" w:rsidP="00B6475B"/>
        </w:tc>
        <w:tc>
          <w:tcPr>
            <w:tcW w:w="3021" w:type="dxa"/>
          </w:tcPr>
          <w:p w:rsidR="00B6475B" w:rsidRPr="00B6475B" w:rsidRDefault="00B6475B" w:rsidP="00B6475B">
            <w:r w:rsidRPr="00B6475B">
              <w:t>035/331-619</w:t>
            </w:r>
          </w:p>
        </w:tc>
        <w:tc>
          <w:tcPr>
            <w:tcW w:w="2568" w:type="dxa"/>
          </w:tcPr>
          <w:p w:rsidR="00B6475B" w:rsidRPr="00B6475B" w:rsidRDefault="003F6D43" w:rsidP="00B6475B">
            <w:hyperlink r:id="rId70" w:history="1">
              <w:r w:rsidR="00B6475B" w:rsidRPr="00B6475B">
                <w:rPr>
                  <w:rStyle w:val="Hiperveza"/>
                </w:rPr>
                <w:t>dmatosevic@bpz.hr</w:t>
              </w:r>
            </w:hyperlink>
          </w:p>
        </w:tc>
      </w:tr>
      <w:tr w:rsidR="00B6475B" w:rsidTr="00B6475B">
        <w:tc>
          <w:tcPr>
            <w:tcW w:w="3020" w:type="dxa"/>
          </w:tcPr>
          <w:p w:rsidR="00B6475B" w:rsidRPr="00B6475B" w:rsidRDefault="00B6475B" w:rsidP="00B6475B">
            <w:r w:rsidRPr="00B6475B">
              <w:t>DANIJELA BEGOVIĆ</w:t>
            </w:r>
          </w:p>
        </w:tc>
        <w:tc>
          <w:tcPr>
            <w:tcW w:w="3021" w:type="dxa"/>
          </w:tcPr>
          <w:p w:rsidR="00B6475B" w:rsidRPr="00B6475B" w:rsidRDefault="00B6475B" w:rsidP="00B6475B">
            <w:r w:rsidRPr="00B6475B">
              <w:t>035/331-619</w:t>
            </w:r>
          </w:p>
        </w:tc>
        <w:tc>
          <w:tcPr>
            <w:tcW w:w="2568" w:type="dxa"/>
          </w:tcPr>
          <w:p w:rsidR="00B6475B" w:rsidRPr="00B6475B" w:rsidRDefault="003F6D43" w:rsidP="00B6475B">
            <w:hyperlink r:id="rId71" w:history="1">
              <w:r w:rsidR="00B6475B" w:rsidRPr="00B6475B">
                <w:rPr>
                  <w:rStyle w:val="Hiperveza"/>
                </w:rPr>
                <w:t>dbegovic@bpz.hr</w:t>
              </w:r>
            </w:hyperlink>
          </w:p>
        </w:tc>
      </w:tr>
    </w:tbl>
    <w:p w:rsidR="00611BC8" w:rsidRPr="00611BC8" w:rsidRDefault="00611BC8" w:rsidP="00611BC8"/>
    <w:p w:rsidR="00611BC8" w:rsidRDefault="00B6475B" w:rsidP="00611BC8">
      <w:r>
        <w:t xml:space="preserve">        SLUŽBA ZA UNUTARNJU REVIZIJU</w:t>
      </w:r>
    </w:p>
    <w:tbl>
      <w:tblPr>
        <w:tblStyle w:val="Reetkatablice"/>
        <w:tblW w:w="8529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2953"/>
        <w:gridCol w:w="3119"/>
        <w:gridCol w:w="2457"/>
      </w:tblGrid>
      <w:tr w:rsidR="00B6475B" w:rsidTr="00B6475B">
        <w:trPr>
          <w:trHeight w:val="296"/>
        </w:trPr>
        <w:tc>
          <w:tcPr>
            <w:tcW w:w="2953" w:type="dxa"/>
          </w:tcPr>
          <w:p w:rsidR="00B6475B" w:rsidRPr="00B6475B" w:rsidRDefault="00B6475B" w:rsidP="00B6475B">
            <w:r w:rsidRPr="00B6475B">
              <w:t>Dr.sc.BRANKA MARTIĆ,</w:t>
            </w:r>
          </w:p>
        </w:tc>
        <w:tc>
          <w:tcPr>
            <w:tcW w:w="3119" w:type="dxa"/>
          </w:tcPr>
          <w:p w:rsidR="00B6475B" w:rsidRPr="00B6475B" w:rsidRDefault="00B6475B" w:rsidP="00B6475B">
            <w:r w:rsidRPr="00B6475B">
              <w:t>098/980 65 50</w:t>
            </w:r>
          </w:p>
        </w:tc>
        <w:tc>
          <w:tcPr>
            <w:tcW w:w="2457" w:type="dxa"/>
          </w:tcPr>
          <w:p w:rsidR="00B6475B" w:rsidRPr="00B6475B" w:rsidRDefault="003F6D43" w:rsidP="00B6475B">
            <w:hyperlink r:id="rId72" w:tgtFrame="_blank" w:history="1">
              <w:r w:rsidR="00B6475B" w:rsidRPr="00B6475B">
                <w:rPr>
                  <w:rStyle w:val="Hiperveza"/>
                </w:rPr>
                <w:t>branka.martic2@gmail.com</w:t>
              </w:r>
            </w:hyperlink>
          </w:p>
        </w:tc>
      </w:tr>
    </w:tbl>
    <w:p w:rsidR="00B6475B" w:rsidRPr="00611BC8" w:rsidRDefault="00B6475B" w:rsidP="00611BC8"/>
    <w:sectPr w:rsidR="00B6475B" w:rsidRPr="0061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786"/>
    <w:multiLevelType w:val="hybridMultilevel"/>
    <w:tmpl w:val="85988432"/>
    <w:lvl w:ilvl="0" w:tplc="58DEB80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85802"/>
    <w:multiLevelType w:val="multilevel"/>
    <w:tmpl w:val="F5E4D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D0624"/>
    <w:multiLevelType w:val="hybridMultilevel"/>
    <w:tmpl w:val="6AA6F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19E2"/>
    <w:multiLevelType w:val="multilevel"/>
    <w:tmpl w:val="57B66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32FD0"/>
    <w:multiLevelType w:val="multilevel"/>
    <w:tmpl w:val="E2E6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39"/>
    <w:rsid w:val="00101F39"/>
    <w:rsid w:val="001E4127"/>
    <w:rsid w:val="003F6D43"/>
    <w:rsid w:val="00611BC8"/>
    <w:rsid w:val="006773E9"/>
    <w:rsid w:val="0092520C"/>
    <w:rsid w:val="00B0425E"/>
    <w:rsid w:val="00B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7BBE-2250-49AA-94FE-32951EF6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01F3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11B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horvatovic@bpz.hr" TargetMode="External"/><Relationship Id="rId18" Type="http://schemas.openxmlformats.org/officeDocument/2006/relationships/hyperlink" Target="mailto:mvukovic@bpz.hr" TargetMode="External"/><Relationship Id="rId26" Type="http://schemas.openxmlformats.org/officeDocument/2006/relationships/hyperlink" Target="mailto:ljjurasovic@bpz.hr" TargetMode="External"/><Relationship Id="rId39" Type="http://schemas.openxmlformats.org/officeDocument/2006/relationships/hyperlink" Target="mailto:ruzica.mikulcic@bpz.hr" TargetMode="External"/><Relationship Id="rId21" Type="http://schemas.openxmlformats.org/officeDocument/2006/relationships/hyperlink" Target="mailto:mpaulus@bpz.hr" TargetMode="External"/><Relationship Id="rId34" Type="http://schemas.openxmlformats.org/officeDocument/2006/relationships/hyperlink" Target="mailto:dubravka.basara@bpz.hr" TargetMode="External"/><Relationship Id="rId42" Type="http://schemas.openxmlformats.org/officeDocument/2006/relationships/hyperlink" Target="mailto:zeljka.lazic@bpz.hr" TargetMode="External"/><Relationship Id="rId47" Type="http://schemas.openxmlformats.org/officeDocument/2006/relationships/hyperlink" Target="mailto:ivan.sunic@bpz.hr" TargetMode="External"/><Relationship Id="rId50" Type="http://schemas.openxmlformats.org/officeDocument/2006/relationships/hyperlink" Target="mailto:maja.mikic@bpz.hr" TargetMode="External"/><Relationship Id="rId55" Type="http://schemas.openxmlformats.org/officeDocument/2006/relationships/hyperlink" Target="mailto:danka.sertic@bpz.hr" TargetMode="External"/><Relationship Id="rId63" Type="http://schemas.openxmlformats.org/officeDocument/2006/relationships/hyperlink" Target="mailto:mirna.simic@bpz.hr" TargetMode="External"/><Relationship Id="rId68" Type="http://schemas.openxmlformats.org/officeDocument/2006/relationships/hyperlink" Target="mailto:pisarnicasb@bpz.hr" TargetMode="External"/><Relationship Id="rId7" Type="http://schemas.openxmlformats.org/officeDocument/2006/relationships/hyperlink" Target="mailto:jmandic@bpz.hr" TargetMode="External"/><Relationship Id="rId71" Type="http://schemas.openxmlformats.org/officeDocument/2006/relationships/hyperlink" Target="mailto:dbegovic@bpz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fartukovic@bpz.hr" TargetMode="External"/><Relationship Id="rId29" Type="http://schemas.openxmlformats.org/officeDocument/2006/relationships/hyperlink" Target="mailto:ileskovar@bpz.hr" TargetMode="External"/><Relationship Id="rId11" Type="http://schemas.openxmlformats.org/officeDocument/2006/relationships/hyperlink" Target="mailto:mjukic@bpz.hr" TargetMode="External"/><Relationship Id="rId24" Type="http://schemas.openxmlformats.org/officeDocument/2006/relationships/hyperlink" Target="mailto:gdelac@bpz.hr" TargetMode="External"/><Relationship Id="rId32" Type="http://schemas.openxmlformats.org/officeDocument/2006/relationships/hyperlink" Target="mailto:josip.vuksanovi&#263;@bpz.hr" TargetMode="External"/><Relationship Id="rId37" Type="http://schemas.openxmlformats.org/officeDocument/2006/relationships/hyperlink" Target="mailto:nenad.martic@bpz.hr" TargetMode="External"/><Relationship Id="rId40" Type="http://schemas.openxmlformats.org/officeDocument/2006/relationships/hyperlink" Target="mailto:bozana.vidakovic@bpz.hr" TargetMode="External"/><Relationship Id="rId45" Type="http://schemas.openxmlformats.org/officeDocument/2006/relationships/hyperlink" Target="mailto:bozana.vidakovic@bpz.hr" TargetMode="External"/><Relationship Id="rId53" Type="http://schemas.openxmlformats.org/officeDocument/2006/relationships/hyperlink" Target="mailto:branka.vlaovic@bpz.hr" TargetMode="External"/><Relationship Id="rId58" Type="http://schemas.openxmlformats.org/officeDocument/2006/relationships/hyperlink" Target="mailto:jadranka.stetic@bpz.hr" TargetMode="External"/><Relationship Id="rId66" Type="http://schemas.openxmlformats.org/officeDocument/2006/relationships/hyperlink" Target="mailto:zpenic@bpz.hr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itomicevic@bpz.hr" TargetMode="External"/><Relationship Id="rId15" Type="http://schemas.openxmlformats.org/officeDocument/2006/relationships/hyperlink" Target="mailto:apoplasin@bpz.hr" TargetMode="External"/><Relationship Id="rId23" Type="http://schemas.openxmlformats.org/officeDocument/2006/relationships/hyperlink" Target="mailto:szukanovic@bpz.hr" TargetMode="External"/><Relationship Id="rId28" Type="http://schemas.openxmlformats.org/officeDocument/2006/relationships/hyperlink" Target="mailto:kjurcevic@bpz.hr" TargetMode="External"/><Relationship Id="rId36" Type="http://schemas.openxmlformats.org/officeDocument/2006/relationships/hyperlink" Target="mailto:leomario.pavic@bpz.hr" TargetMode="External"/><Relationship Id="rId49" Type="http://schemas.openxmlformats.org/officeDocument/2006/relationships/hyperlink" Target="mailto:ivan.sunic@bpz.hr" TargetMode="External"/><Relationship Id="rId57" Type="http://schemas.openxmlformats.org/officeDocument/2006/relationships/hyperlink" Target="mailto:ivanka.cindric@bpz.hr" TargetMode="External"/><Relationship Id="rId61" Type="http://schemas.openxmlformats.org/officeDocument/2006/relationships/hyperlink" Target="mailto:mihaela.cimbal-raic@udubpz.hr" TargetMode="External"/><Relationship Id="rId10" Type="http://schemas.openxmlformats.org/officeDocument/2006/relationships/hyperlink" Target="mailto:mblatancic@gmail.com" TargetMode="External"/><Relationship Id="rId19" Type="http://schemas.openxmlformats.org/officeDocument/2006/relationships/hyperlink" Target="mailto:svlaovic@bpz.hr" TargetMode="External"/><Relationship Id="rId31" Type="http://schemas.openxmlformats.org/officeDocument/2006/relationships/hyperlink" Target="mailto:tdelac@bpz.hr" TargetMode="External"/><Relationship Id="rId44" Type="http://schemas.openxmlformats.org/officeDocument/2006/relationships/hyperlink" Target="mailto:ljubica.bilic@bpz.hr" TargetMode="External"/><Relationship Id="rId52" Type="http://schemas.openxmlformats.org/officeDocument/2006/relationships/hyperlink" Target="mailto:marija.staklarevic@bpz.hr" TargetMode="External"/><Relationship Id="rId60" Type="http://schemas.openxmlformats.org/officeDocument/2006/relationships/hyperlink" Target="mailto:darija.sugic@bpz.hr" TargetMode="External"/><Relationship Id="rId65" Type="http://schemas.openxmlformats.org/officeDocument/2006/relationships/hyperlink" Target="mailto:dknezevic@bpz.hr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zubak@bpz.hr" TargetMode="External"/><Relationship Id="rId14" Type="http://schemas.openxmlformats.org/officeDocument/2006/relationships/hyperlink" Target="mailto:grubisic@bpz.hr" TargetMode="External"/><Relationship Id="rId22" Type="http://schemas.openxmlformats.org/officeDocument/2006/relationships/hyperlink" Target="mailto:dostic@bpz.hr" TargetMode="External"/><Relationship Id="rId27" Type="http://schemas.openxmlformats.org/officeDocument/2006/relationships/hyperlink" Target="mailto:istrinavic@bpz.hr" TargetMode="External"/><Relationship Id="rId30" Type="http://schemas.openxmlformats.org/officeDocument/2006/relationships/hyperlink" Target="mailto:ojurcec@bpz.hr" TargetMode="External"/><Relationship Id="rId35" Type="http://schemas.openxmlformats.org/officeDocument/2006/relationships/hyperlink" Target="mailto:igor.rugle@bpz.hr" TargetMode="External"/><Relationship Id="rId43" Type="http://schemas.openxmlformats.org/officeDocument/2006/relationships/hyperlink" Target="mailto:ljubica.kemec@bpz.hr" TargetMode="External"/><Relationship Id="rId48" Type="http://schemas.openxmlformats.org/officeDocument/2006/relationships/hyperlink" Target="mailto:ivan.sunic@bpz.hr" TargetMode="External"/><Relationship Id="rId56" Type="http://schemas.openxmlformats.org/officeDocument/2006/relationships/hyperlink" Target="mailto:ljiljana.zdunic@bpz.hr" TargetMode="External"/><Relationship Id="rId64" Type="http://schemas.openxmlformats.org/officeDocument/2006/relationships/hyperlink" Target="mailto:mvaroscic@bpz.hr" TargetMode="External"/><Relationship Id="rId69" Type="http://schemas.openxmlformats.org/officeDocument/2006/relationships/hyperlink" Target="mailto:pisarnicasb@bpz.hr" TargetMode="External"/><Relationship Id="rId8" Type="http://schemas.openxmlformats.org/officeDocument/2006/relationships/hyperlink" Target="mailto:mholubvinjarski@bpz.hr" TargetMode="External"/><Relationship Id="rId51" Type="http://schemas.openxmlformats.org/officeDocument/2006/relationships/hyperlink" Target="mailto:anita.vuksic-smoljanac@bpz.hr" TargetMode="External"/><Relationship Id="rId72" Type="http://schemas.openxmlformats.org/officeDocument/2006/relationships/hyperlink" Target="mailto:branka.martic2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zubak@bpz.hr" TargetMode="External"/><Relationship Id="rId17" Type="http://schemas.openxmlformats.org/officeDocument/2006/relationships/hyperlink" Target="mailto:ztrobic@bpz.hr" TargetMode="External"/><Relationship Id="rId25" Type="http://schemas.openxmlformats.org/officeDocument/2006/relationships/hyperlink" Target="mailto:jjosipovic@bpz.hr" TargetMode="External"/><Relationship Id="rId33" Type="http://schemas.openxmlformats.org/officeDocument/2006/relationships/hyperlink" Target="mailto:martina.suca@bpz.hr" TargetMode="External"/><Relationship Id="rId38" Type="http://schemas.openxmlformats.org/officeDocument/2006/relationships/hyperlink" Target="mailto:ljubica.ilijasevic@bpz.hr" TargetMode="External"/><Relationship Id="rId46" Type="http://schemas.openxmlformats.org/officeDocument/2006/relationships/hyperlink" Target="mailto:ivan.sunic@bpz.hr" TargetMode="External"/><Relationship Id="rId59" Type="http://schemas.openxmlformats.org/officeDocument/2006/relationships/hyperlink" Target="mailto:anka.mladinovic@bpz.hr" TargetMode="External"/><Relationship Id="rId67" Type="http://schemas.openxmlformats.org/officeDocument/2006/relationships/hyperlink" Target="mailto:skupstina@bpz.hr" TargetMode="External"/><Relationship Id="rId20" Type="http://schemas.openxmlformats.org/officeDocument/2006/relationships/hyperlink" Target="mailto:emocan@bpz.hr" TargetMode="External"/><Relationship Id="rId41" Type="http://schemas.openxmlformats.org/officeDocument/2006/relationships/hyperlink" Target="mailto:pavo.jozic@bpz.hr" TargetMode="External"/><Relationship Id="rId54" Type="http://schemas.openxmlformats.org/officeDocument/2006/relationships/hyperlink" Target="mailto:danko.alasic@bpz.hr" TargetMode="External"/><Relationship Id="rId62" Type="http://schemas.openxmlformats.org/officeDocument/2006/relationships/hyperlink" Target="mailto:bsabo@bpz.hr" TargetMode="External"/><Relationship Id="rId70" Type="http://schemas.openxmlformats.org/officeDocument/2006/relationships/hyperlink" Target="mailto:dmatosevic@bpz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tomicevic@bp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Penić</dc:creator>
  <cp:keywords/>
  <dc:description/>
  <cp:lastModifiedBy>Sandra</cp:lastModifiedBy>
  <cp:revision>2</cp:revision>
  <dcterms:created xsi:type="dcterms:W3CDTF">2020-03-19T22:05:00Z</dcterms:created>
  <dcterms:modified xsi:type="dcterms:W3CDTF">2020-03-19T22:05:00Z</dcterms:modified>
</cp:coreProperties>
</file>